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2F" w:rsidRDefault="00E87F88" w:rsidP="00E87F88">
      <w:pPr>
        <w:pStyle w:val="1"/>
        <w:shd w:val="clear" w:color="auto" w:fill="auto"/>
        <w:spacing w:before="0" w:after="0" w:line="276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7F88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C33A2F">
        <w:rPr>
          <w:rFonts w:ascii="Times New Roman" w:hAnsi="Times New Roman" w:cs="Times New Roman"/>
          <w:b/>
          <w:sz w:val="26"/>
          <w:szCs w:val="26"/>
        </w:rPr>
        <w:t xml:space="preserve">краевом </w:t>
      </w:r>
      <w:r w:rsidR="0000609C" w:rsidRPr="00E87F88">
        <w:rPr>
          <w:rFonts w:ascii="Times New Roman" w:hAnsi="Times New Roman"/>
          <w:b/>
          <w:sz w:val="26"/>
          <w:szCs w:val="26"/>
        </w:rPr>
        <w:t>детск</w:t>
      </w:r>
      <w:r w:rsidR="007D620B" w:rsidRPr="00E87F88">
        <w:rPr>
          <w:rFonts w:ascii="Times New Roman" w:hAnsi="Times New Roman"/>
          <w:b/>
          <w:sz w:val="26"/>
          <w:szCs w:val="26"/>
        </w:rPr>
        <w:t>о</w:t>
      </w:r>
      <w:r w:rsidRPr="00E87F88">
        <w:rPr>
          <w:rFonts w:ascii="Times New Roman" w:hAnsi="Times New Roman"/>
          <w:b/>
          <w:sz w:val="26"/>
          <w:szCs w:val="26"/>
        </w:rPr>
        <w:t>м</w:t>
      </w:r>
      <w:r w:rsidR="0000609C" w:rsidRPr="00E87F88">
        <w:rPr>
          <w:rFonts w:ascii="Times New Roman" w:hAnsi="Times New Roman"/>
          <w:b/>
          <w:sz w:val="26"/>
          <w:szCs w:val="26"/>
        </w:rPr>
        <w:t xml:space="preserve"> экологическ</w:t>
      </w:r>
      <w:r w:rsidR="007D620B" w:rsidRPr="00E87F88">
        <w:rPr>
          <w:rFonts w:ascii="Times New Roman" w:hAnsi="Times New Roman"/>
          <w:b/>
          <w:sz w:val="26"/>
          <w:szCs w:val="26"/>
        </w:rPr>
        <w:t>о</w:t>
      </w:r>
      <w:r w:rsidRPr="00E87F88">
        <w:rPr>
          <w:rFonts w:ascii="Times New Roman" w:hAnsi="Times New Roman"/>
          <w:b/>
          <w:sz w:val="26"/>
          <w:szCs w:val="26"/>
        </w:rPr>
        <w:t>м</w:t>
      </w:r>
      <w:r w:rsidR="00DD2485">
        <w:rPr>
          <w:rFonts w:ascii="Times New Roman" w:hAnsi="Times New Roman"/>
          <w:b/>
          <w:sz w:val="26"/>
          <w:szCs w:val="26"/>
        </w:rPr>
        <w:t xml:space="preserve"> </w:t>
      </w:r>
      <w:r w:rsidR="00DB3B7E">
        <w:rPr>
          <w:rFonts w:ascii="Times New Roman" w:hAnsi="Times New Roman"/>
          <w:b/>
          <w:sz w:val="26"/>
          <w:szCs w:val="26"/>
        </w:rPr>
        <w:t>конкурсе</w:t>
      </w:r>
    </w:p>
    <w:p w:rsidR="00C27B51" w:rsidRPr="00E87F88" w:rsidRDefault="0000609C" w:rsidP="00E87F88">
      <w:pPr>
        <w:pStyle w:val="1"/>
        <w:shd w:val="clear" w:color="auto" w:fill="auto"/>
        <w:spacing w:before="0" w:after="0" w:line="276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7F88">
        <w:rPr>
          <w:rFonts w:ascii="Times New Roman" w:hAnsi="Times New Roman"/>
          <w:b/>
          <w:sz w:val="26"/>
          <w:szCs w:val="26"/>
        </w:rPr>
        <w:t>«Зелёная планета»</w:t>
      </w:r>
    </w:p>
    <w:p w:rsidR="0000609C" w:rsidRDefault="0000609C" w:rsidP="0000609C">
      <w:pPr>
        <w:pStyle w:val="1"/>
        <w:shd w:val="clear" w:color="auto" w:fill="auto"/>
        <w:spacing w:before="0" w:after="0" w:line="240" w:lineRule="auto"/>
        <w:ind w:firstLine="284"/>
        <w:jc w:val="center"/>
        <w:rPr>
          <w:rStyle w:val="ArialNarrow115pt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8897" w:type="dxa"/>
        <w:tblLook w:val="04A0"/>
      </w:tblPr>
      <w:tblGrid>
        <w:gridCol w:w="4219"/>
        <w:gridCol w:w="4678"/>
      </w:tblGrid>
      <w:tr w:rsidR="00C27B51" w:rsidRPr="00C330CB" w:rsidTr="00C330CB">
        <w:tc>
          <w:tcPr>
            <w:tcW w:w="4219" w:type="dxa"/>
          </w:tcPr>
          <w:p w:rsidR="00C27B51" w:rsidRPr="00C330CB" w:rsidRDefault="00C27B51" w:rsidP="002D31A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678" w:type="dxa"/>
          </w:tcPr>
          <w:p w:rsidR="00C27B51" w:rsidRPr="00C330CB" w:rsidRDefault="00C33A2F" w:rsidP="002D31A4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rStyle w:val="ArialNarrow115pt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30CB">
              <w:rPr>
                <w:rStyle w:val="ArialNarrow115pt"/>
                <w:rFonts w:ascii="Times New Roman" w:hAnsi="Times New Roman" w:cs="Times New Roman"/>
                <w:b w:val="0"/>
                <w:sz w:val="26"/>
                <w:szCs w:val="26"/>
              </w:rPr>
              <w:t>Город Сочи</w:t>
            </w:r>
          </w:p>
        </w:tc>
      </w:tr>
      <w:tr w:rsidR="00C27B51" w:rsidRPr="00C330CB" w:rsidTr="00C330CB">
        <w:tc>
          <w:tcPr>
            <w:tcW w:w="4219" w:type="dxa"/>
          </w:tcPr>
          <w:p w:rsidR="00C27B51" w:rsidRPr="00C330CB" w:rsidRDefault="00C56D7B" w:rsidP="002D31A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образовательной </w:t>
            </w:r>
            <w:r w:rsidR="00C27B51" w:rsidRPr="00C330C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2D31A4" w:rsidRPr="00C330CB">
              <w:rPr>
                <w:rFonts w:ascii="Times New Roman" w:hAnsi="Times New Roman" w:cs="Times New Roman"/>
                <w:sz w:val="26"/>
                <w:szCs w:val="26"/>
              </w:rPr>
              <w:t>, класс, объединение</w:t>
            </w:r>
          </w:p>
        </w:tc>
        <w:tc>
          <w:tcPr>
            <w:tcW w:w="4678" w:type="dxa"/>
          </w:tcPr>
          <w:p w:rsidR="00C27B51" w:rsidRPr="00C330CB" w:rsidRDefault="00C27B51" w:rsidP="00C330CB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B51" w:rsidRPr="00C330CB" w:rsidTr="00C330CB">
        <w:tc>
          <w:tcPr>
            <w:tcW w:w="4219" w:type="dxa"/>
          </w:tcPr>
          <w:p w:rsidR="00C27B51" w:rsidRPr="00C330CB" w:rsidRDefault="00C27B51" w:rsidP="002D31A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C56D7B"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ОО </w:t>
            </w: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с почтовым индексом</w:t>
            </w:r>
            <w:r w:rsidR="002D31A4"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, телефон с кодом города, </w:t>
            </w:r>
            <w:r w:rsidR="002D31A4" w:rsidRPr="00C330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2D31A4" w:rsidRPr="00C330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D31A4" w:rsidRPr="00C330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678" w:type="dxa"/>
          </w:tcPr>
          <w:p w:rsidR="00C27B51" w:rsidRPr="00C330CB" w:rsidRDefault="00C27B51" w:rsidP="00C330CB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1A4" w:rsidRPr="00C330CB" w:rsidTr="00C330CB">
        <w:tc>
          <w:tcPr>
            <w:tcW w:w="4219" w:type="dxa"/>
          </w:tcPr>
          <w:p w:rsidR="002D31A4" w:rsidRPr="00C330CB" w:rsidRDefault="002D31A4" w:rsidP="002D31A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4678" w:type="dxa"/>
          </w:tcPr>
          <w:p w:rsidR="002D31A4" w:rsidRPr="00C330CB" w:rsidRDefault="002D31A4" w:rsidP="00C330CB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1A4" w:rsidRPr="00C330CB" w:rsidTr="00C330CB">
        <w:tc>
          <w:tcPr>
            <w:tcW w:w="4219" w:type="dxa"/>
          </w:tcPr>
          <w:p w:rsidR="002D31A4" w:rsidRPr="00C330CB" w:rsidRDefault="002D31A4" w:rsidP="002D31A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4678" w:type="dxa"/>
          </w:tcPr>
          <w:p w:rsidR="002D31A4" w:rsidRPr="00C330CB" w:rsidRDefault="002D31A4" w:rsidP="00C330CB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B51" w:rsidRPr="00C330CB" w:rsidTr="00C330CB">
        <w:tc>
          <w:tcPr>
            <w:tcW w:w="4219" w:type="dxa"/>
          </w:tcPr>
          <w:p w:rsidR="00C27B51" w:rsidRPr="00C330CB" w:rsidRDefault="002D31A4" w:rsidP="002D31A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678" w:type="dxa"/>
          </w:tcPr>
          <w:p w:rsidR="00C27B51" w:rsidRPr="00C330CB" w:rsidRDefault="00C27B51" w:rsidP="00C330CB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B51" w:rsidRPr="00C330CB" w:rsidTr="00C330CB">
        <w:tc>
          <w:tcPr>
            <w:tcW w:w="4219" w:type="dxa"/>
          </w:tcPr>
          <w:p w:rsidR="00C27B51" w:rsidRPr="00C330CB" w:rsidRDefault="002D31A4" w:rsidP="002D31A4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0CB">
              <w:rPr>
                <w:rFonts w:ascii="Times New Roman" w:hAnsi="Times New Roman" w:cs="Times New Roman"/>
                <w:sz w:val="26"/>
                <w:szCs w:val="26"/>
              </w:rPr>
              <w:t>Ф.И.О. руководителя, контактный телефон</w:t>
            </w:r>
            <w:r w:rsidR="00C33A2F" w:rsidRPr="00C330CB">
              <w:rPr>
                <w:rFonts w:ascii="Times New Roman" w:hAnsi="Times New Roman" w:cs="Times New Roman"/>
                <w:sz w:val="26"/>
                <w:szCs w:val="26"/>
              </w:rPr>
              <w:t xml:space="preserve">, электронный адрес </w:t>
            </w:r>
            <w:r w:rsidR="00C33A2F" w:rsidRPr="008D16AA">
              <w:rPr>
                <w:rFonts w:ascii="Times New Roman" w:hAnsi="Times New Roman" w:cs="Times New Roman"/>
                <w:i/>
                <w:sz w:val="26"/>
                <w:szCs w:val="26"/>
              </w:rPr>
              <w:t>(обязательно)</w:t>
            </w:r>
          </w:p>
        </w:tc>
        <w:tc>
          <w:tcPr>
            <w:tcW w:w="4678" w:type="dxa"/>
          </w:tcPr>
          <w:p w:rsidR="00C27B51" w:rsidRPr="00C330CB" w:rsidRDefault="00C27B51" w:rsidP="00C330CB">
            <w:pPr>
              <w:pStyle w:val="1"/>
              <w:shd w:val="clear" w:color="auto" w:fill="auto"/>
              <w:spacing w:before="0" w:after="0" w:line="276" w:lineRule="auto"/>
              <w:rPr>
                <w:rStyle w:val="ArialNarrow115pt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B51" w:rsidRPr="00801849" w:rsidRDefault="00C27B51" w:rsidP="007170FA">
      <w:pPr>
        <w:pStyle w:val="1"/>
        <w:shd w:val="clear" w:color="auto" w:fill="auto"/>
        <w:spacing w:before="0" w:after="0" w:line="240" w:lineRule="auto"/>
        <w:ind w:firstLine="284"/>
        <w:jc w:val="center"/>
        <w:rPr>
          <w:rStyle w:val="ArialNarrow115pt"/>
          <w:rFonts w:ascii="Times New Roman" w:hAnsi="Times New Roman" w:cs="Times New Roman"/>
          <w:sz w:val="24"/>
          <w:szCs w:val="24"/>
        </w:rPr>
      </w:pPr>
    </w:p>
    <w:p w:rsidR="00801849" w:rsidRPr="00801849" w:rsidRDefault="00801849" w:rsidP="008018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849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</w:t>
      </w:r>
      <w:r w:rsidR="00257409">
        <w:rPr>
          <w:rFonts w:ascii="Times New Roman" w:hAnsi="Times New Roman"/>
          <w:sz w:val="24"/>
          <w:szCs w:val="24"/>
        </w:rPr>
        <w:t>т</w:t>
      </w:r>
      <w:r w:rsidRPr="00801849">
        <w:rPr>
          <w:rFonts w:ascii="Times New Roman" w:hAnsi="Times New Roman"/>
          <w:sz w:val="24"/>
          <w:szCs w:val="24"/>
        </w:rPr>
        <w:t xml:space="preserve"> 27 июля 2006 г. </w:t>
      </w:r>
      <w:r w:rsidR="008D16AA">
        <w:rPr>
          <w:rFonts w:ascii="Times New Roman" w:hAnsi="Times New Roman"/>
          <w:sz w:val="24"/>
          <w:szCs w:val="24"/>
        </w:rPr>
        <w:t xml:space="preserve"> </w:t>
      </w:r>
      <w:r w:rsidRPr="00801849">
        <w:rPr>
          <w:rFonts w:ascii="Times New Roman" w:hAnsi="Times New Roman"/>
          <w:sz w:val="24"/>
          <w:szCs w:val="24"/>
        </w:rPr>
        <w:t>№ 152-ФЗ «О персональных данных» даю согласие в течение 5 лет использовать мои вышеперечисленные да</w:t>
      </w:r>
      <w:r w:rsidR="00823F57">
        <w:rPr>
          <w:rFonts w:ascii="Times New Roman" w:hAnsi="Times New Roman"/>
          <w:sz w:val="24"/>
          <w:szCs w:val="24"/>
        </w:rPr>
        <w:t>н</w:t>
      </w:r>
      <w:r w:rsidRPr="00801849">
        <w:rPr>
          <w:rFonts w:ascii="Times New Roman" w:hAnsi="Times New Roman"/>
          <w:sz w:val="24"/>
          <w:szCs w:val="24"/>
        </w:rPr>
        <w:t>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</w:t>
      </w:r>
      <w:proofErr w:type="gramEnd"/>
      <w:r w:rsidRPr="00801849">
        <w:rPr>
          <w:rFonts w:ascii="Times New Roman" w:hAnsi="Times New Roman"/>
          <w:sz w:val="24"/>
          <w:szCs w:val="24"/>
        </w:rPr>
        <w:t xml:space="preserve"> в Конкурсе, организация участия в выставках.</w:t>
      </w:r>
    </w:p>
    <w:p w:rsidR="000A46F2" w:rsidRPr="00C81090" w:rsidRDefault="000A46F2" w:rsidP="007170FA">
      <w:pPr>
        <w:pStyle w:val="1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8E72DE" w:rsidRPr="00C81090" w:rsidRDefault="00F716B8" w:rsidP="00F716B8">
      <w:pPr>
        <w:pStyle w:val="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81090">
        <w:rPr>
          <w:rFonts w:ascii="Times New Roman" w:hAnsi="Times New Roman" w:cs="Times New Roman"/>
          <w:sz w:val="26"/>
          <w:szCs w:val="26"/>
        </w:rPr>
        <w:t>Дата заполнения «___» __________________ 201_ г.</w:t>
      </w:r>
    </w:p>
    <w:p w:rsidR="00F716B8" w:rsidRPr="00C81090" w:rsidRDefault="00F716B8" w:rsidP="00F716B8">
      <w:pPr>
        <w:pStyle w:val="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F716B8" w:rsidRPr="00C81090" w:rsidRDefault="00F716B8" w:rsidP="00F716B8">
      <w:pPr>
        <w:pStyle w:val="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81090">
        <w:rPr>
          <w:rFonts w:ascii="Times New Roman" w:hAnsi="Times New Roman" w:cs="Times New Roman"/>
          <w:sz w:val="26"/>
          <w:szCs w:val="26"/>
        </w:rPr>
        <w:t>Подпись участника ___________________________</w:t>
      </w:r>
    </w:p>
    <w:p w:rsidR="00F716B8" w:rsidRPr="00C81090" w:rsidRDefault="00F716B8" w:rsidP="00F716B8">
      <w:pPr>
        <w:pStyle w:val="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F716B8" w:rsidRPr="00C81090" w:rsidRDefault="00F716B8" w:rsidP="00F716B8">
      <w:pPr>
        <w:pStyle w:val="1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81090">
        <w:rPr>
          <w:rFonts w:ascii="Times New Roman" w:hAnsi="Times New Roman" w:cs="Times New Roman"/>
          <w:sz w:val="26"/>
          <w:szCs w:val="26"/>
        </w:rPr>
        <w:t>Подпись руководителя _________________________</w:t>
      </w:r>
    </w:p>
    <w:p w:rsidR="00C56D7B" w:rsidRPr="00C81090" w:rsidRDefault="00C56D7B" w:rsidP="007170FA">
      <w:pPr>
        <w:pStyle w:val="1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801849" w:rsidRPr="00C81090" w:rsidRDefault="00801849" w:rsidP="008018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090" w:rsidRPr="00C81090" w:rsidRDefault="00C81090" w:rsidP="008018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1849" w:rsidRPr="00C81090" w:rsidRDefault="00801849" w:rsidP="008018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2DE" w:rsidRPr="00C81090" w:rsidRDefault="008E72DE" w:rsidP="007170FA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sectPr w:rsidR="008E72DE" w:rsidRPr="00C81090" w:rsidSect="0078646E">
      <w:pgSz w:w="11906" w:h="16838"/>
      <w:pgMar w:top="851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75638"/>
    <w:multiLevelType w:val="multilevel"/>
    <w:tmpl w:val="D1DC7196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3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C7D70"/>
    <w:multiLevelType w:val="hybridMultilevel"/>
    <w:tmpl w:val="314204F4"/>
    <w:lvl w:ilvl="0" w:tplc="E762226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9A75B01"/>
    <w:multiLevelType w:val="multilevel"/>
    <w:tmpl w:val="1B92391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037F1"/>
    <w:multiLevelType w:val="hybridMultilevel"/>
    <w:tmpl w:val="C388E8A2"/>
    <w:lvl w:ilvl="0" w:tplc="0536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47152"/>
    <w:multiLevelType w:val="hybridMultilevel"/>
    <w:tmpl w:val="5B10E26A"/>
    <w:lvl w:ilvl="0" w:tplc="05363E94">
      <w:start w:val="1"/>
      <w:numFmt w:val="bullet"/>
      <w:lvlText w:val=""/>
      <w:lvlJc w:val="left"/>
      <w:pPr>
        <w:tabs>
          <w:tab w:val="num" w:pos="-363"/>
        </w:tabs>
        <w:ind w:left="-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50476"/>
    <w:multiLevelType w:val="multilevel"/>
    <w:tmpl w:val="A25C0E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8061C7"/>
    <w:multiLevelType w:val="multilevel"/>
    <w:tmpl w:val="BF14FA22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115D4"/>
    <w:multiLevelType w:val="hybridMultilevel"/>
    <w:tmpl w:val="986AC890"/>
    <w:lvl w:ilvl="0" w:tplc="BCF6E19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1546C"/>
    <w:multiLevelType w:val="multilevel"/>
    <w:tmpl w:val="03F88E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4E9F79DE"/>
    <w:multiLevelType w:val="hybridMultilevel"/>
    <w:tmpl w:val="AC84C09A"/>
    <w:lvl w:ilvl="0" w:tplc="AD7295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89052B"/>
    <w:multiLevelType w:val="hybridMultilevel"/>
    <w:tmpl w:val="CB2CFD4A"/>
    <w:lvl w:ilvl="0" w:tplc="DD547F08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54747BB"/>
    <w:multiLevelType w:val="hybridMultilevel"/>
    <w:tmpl w:val="339C74C8"/>
    <w:lvl w:ilvl="0" w:tplc="6FA489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593F12FE"/>
    <w:multiLevelType w:val="multilevel"/>
    <w:tmpl w:val="7E3E8B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A6B0C5F"/>
    <w:multiLevelType w:val="multilevel"/>
    <w:tmpl w:val="772AEAA2"/>
    <w:lvl w:ilvl="0">
      <w:start w:val="1"/>
      <w:numFmt w:val="decimal"/>
      <w:lvlText w:val="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5C62BA"/>
    <w:multiLevelType w:val="multilevel"/>
    <w:tmpl w:val="0A4209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>
    <w:nsid w:val="643050FB"/>
    <w:multiLevelType w:val="multilevel"/>
    <w:tmpl w:val="F4E80F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6B66F6"/>
    <w:multiLevelType w:val="multilevel"/>
    <w:tmpl w:val="81D07C68"/>
    <w:lvl w:ilvl="0">
      <w:start w:val="3"/>
      <w:numFmt w:val="decimal"/>
      <w:lvlText w:val="%1."/>
      <w:lvlJc w:val="left"/>
      <w:pPr>
        <w:ind w:left="390" w:hanging="39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"/>
  </w:num>
  <w:num w:numId="5">
    <w:abstractNumId w:val="21"/>
  </w:num>
  <w:num w:numId="6">
    <w:abstractNumId w:val="24"/>
  </w:num>
  <w:num w:numId="7">
    <w:abstractNumId w:val="20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7"/>
  </w:num>
  <w:num w:numId="24">
    <w:abstractNumId w:val="23"/>
  </w:num>
  <w:num w:numId="25">
    <w:abstractNumId w:val="9"/>
  </w:num>
  <w:num w:numId="26">
    <w:abstractNumId w:val="12"/>
  </w:num>
  <w:num w:numId="27">
    <w:abstractNumId w:val="10"/>
  </w:num>
  <w:num w:numId="28">
    <w:abstractNumId w:val="7"/>
  </w:num>
  <w:num w:numId="29">
    <w:abstractNumId w:val="18"/>
  </w:num>
  <w:num w:numId="30">
    <w:abstractNumId w:val="19"/>
  </w:num>
  <w:num w:numId="31">
    <w:abstractNumId w:val="1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BD2"/>
    <w:rsid w:val="00004692"/>
    <w:rsid w:val="0000609C"/>
    <w:rsid w:val="00017A85"/>
    <w:rsid w:val="000225C2"/>
    <w:rsid w:val="00083AC3"/>
    <w:rsid w:val="000A23EA"/>
    <w:rsid w:val="000A46F2"/>
    <w:rsid w:val="000B790C"/>
    <w:rsid w:val="000C05EE"/>
    <w:rsid w:val="000D4270"/>
    <w:rsid w:val="000D44B0"/>
    <w:rsid w:val="00101C43"/>
    <w:rsid w:val="00126209"/>
    <w:rsid w:val="00137C15"/>
    <w:rsid w:val="00160311"/>
    <w:rsid w:val="00173D7A"/>
    <w:rsid w:val="00193127"/>
    <w:rsid w:val="00195E8D"/>
    <w:rsid w:val="001B0BBB"/>
    <w:rsid w:val="001B7023"/>
    <w:rsid w:val="001F74CE"/>
    <w:rsid w:val="002168D6"/>
    <w:rsid w:val="00220299"/>
    <w:rsid w:val="0025317D"/>
    <w:rsid w:val="0025700C"/>
    <w:rsid w:val="00257409"/>
    <w:rsid w:val="00270E87"/>
    <w:rsid w:val="00272830"/>
    <w:rsid w:val="0027589C"/>
    <w:rsid w:val="002916A0"/>
    <w:rsid w:val="002B265B"/>
    <w:rsid w:val="002B5BD2"/>
    <w:rsid w:val="002C1824"/>
    <w:rsid w:val="002C1FBF"/>
    <w:rsid w:val="002C57D8"/>
    <w:rsid w:val="002D31A4"/>
    <w:rsid w:val="002D7992"/>
    <w:rsid w:val="002F5F4A"/>
    <w:rsid w:val="00304245"/>
    <w:rsid w:val="00342DB3"/>
    <w:rsid w:val="00350841"/>
    <w:rsid w:val="00374786"/>
    <w:rsid w:val="00374E6A"/>
    <w:rsid w:val="00377073"/>
    <w:rsid w:val="00383652"/>
    <w:rsid w:val="00386D2E"/>
    <w:rsid w:val="003C3B8F"/>
    <w:rsid w:val="003F5FF6"/>
    <w:rsid w:val="00403499"/>
    <w:rsid w:val="00407DFD"/>
    <w:rsid w:val="00452D42"/>
    <w:rsid w:val="004A04D9"/>
    <w:rsid w:val="004A2868"/>
    <w:rsid w:val="004B7D71"/>
    <w:rsid w:val="004D685A"/>
    <w:rsid w:val="004D6C98"/>
    <w:rsid w:val="005001BE"/>
    <w:rsid w:val="005033E2"/>
    <w:rsid w:val="00511B6E"/>
    <w:rsid w:val="00520D68"/>
    <w:rsid w:val="00535F84"/>
    <w:rsid w:val="005455D9"/>
    <w:rsid w:val="00551908"/>
    <w:rsid w:val="00562538"/>
    <w:rsid w:val="00562971"/>
    <w:rsid w:val="00567DAF"/>
    <w:rsid w:val="00585677"/>
    <w:rsid w:val="00594AD3"/>
    <w:rsid w:val="00596979"/>
    <w:rsid w:val="005A747E"/>
    <w:rsid w:val="005C3098"/>
    <w:rsid w:val="005C44A2"/>
    <w:rsid w:val="005E04D1"/>
    <w:rsid w:val="005E5E3C"/>
    <w:rsid w:val="005F7DC2"/>
    <w:rsid w:val="00622FC8"/>
    <w:rsid w:val="00624AF7"/>
    <w:rsid w:val="00625C23"/>
    <w:rsid w:val="0064404B"/>
    <w:rsid w:val="006447E0"/>
    <w:rsid w:val="006635F8"/>
    <w:rsid w:val="00672CDB"/>
    <w:rsid w:val="00675B19"/>
    <w:rsid w:val="006776FD"/>
    <w:rsid w:val="00677E6F"/>
    <w:rsid w:val="006815F1"/>
    <w:rsid w:val="00684E66"/>
    <w:rsid w:val="00685F77"/>
    <w:rsid w:val="006E0A46"/>
    <w:rsid w:val="006E7E4B"/>
    <w:rsid w:val="00713C3D"/>
    <w:rsid w:val="007149C4"/>
    <w:rsid w:val="007150F2"/>
    <w:rsid w:val="007170FA"/>
    <w:rsid w:val="00726AE6"/>
    <w:rsid w:val="00742FB2"/>
    <w:rsid w:val="00753F5D"/>
    <w:rsid w:val="0078646E"/>
    <w:rsid w:val="00790128"/>
    <w:rsid w:val="00790DFF"/>
    <w:rsid w:val="00792A49"/>
    <w:rsid w:val="007B14E9"/>
    <w:rsid w:val="007B4F1F"/>
    <w:rsid w:val="007C36B5"/>
    <w:rsid w:val="007D620B"/>
    <w:rsid w:val="007F1CB0"/>
    <w:rsid w:val="00801849"/>
    <w:rsid w:val="00804787"/>
    <w:rsid w:val="00823F57"/>
    <w:rsid w:val="0086768B"/>
    <w:rsid w:val="00867E92"/>
    <w:rsid w:val="008A0078"/>
    <w:rsid w:val="008A3881"/>
    <w:rsid w:val="008D02EC"/>
    <w:rsid w:val="008D16AA"/>
    <w:rsid w:val="008D6434"/>
    <w:rsid w:val="008E4498"/>
    <w:rsid w:val="008E72DE"/>
    <w:rsid w:val="008F4EBA"/>
    <w:rsid w:val="009121B9"/>
    <w:rsid w:val="00922BA9"/>
    <w:rsid w:val="009673C2"/>
    <w:rsid w:val="00972C51"/>
    <w:rsid w:val="00973BCD"/>
    <w:rsid w:val="00983A44"/>
    <w:rsid w:val="009B5384"/>
    <w:rsid w:val="009D3FCE"/>
    <w:rsid w:val="009E148D"/>
    <w:rsid w:val="00A1768D"/>
    <w:rsid w:val="00A20C49"/>
    <w:rsid w:val="00A24EF3"/>
    <w:rsid w:val="00A41B95"/>
    <w:rsid w:val="00A44044"/>
    <w:rsid w:val="00A441E6"/>
    <w:rsid w:val="00A479DC"/>
    <w:rsid w:val="00A67D53"/>
    <w:rsid w:val="00A84460"/>
    <w:rsid w:val="00A9492E"/>
    <w:rsid w:val="00AA7899"/>
    <w:rsid w:val="00AA7CA0"/>
    <w:rsid w:val="00AD29D7"/>
    <w:rsid w:val="00AD5B3F"/>
    <w:rsid w:val="00B00BAC"/>
    <w:rsid w:val="00B20059"/>
    <w:rsid w:val="00B2574C"/>
    <w:rsid w:val="00B31DBD"/>
    <w:rsid w:val="00B4787D"/>
    <w:rsid w:val="00B610CD"/>
    <w:rsid w:val="00B86F0A"/>
    <w:rsid w:val="00BD6136"/>
    <w:rsid w:val="00BE348D"/>
    <w:rsid w:val="00BE7FA0"/>
    <w:rsid w:val="00C038DF"/>
    <w:rsid w:val="00C05128"/>
    <w:rsid w:val="00C05245"/>
    <w:rsid w:val="00C27B51"/>
    <w:rsid w:val="00C30824"/>
    <w:rsid w:val="00C330CB"/>
    <w:rsid w:val="00C33A2F"/>
    <w:rsid w:val="00C56D7B"/>
    <w:rsid w:val="00C57C01"/>
    <w:rsid w:val="00C616A9"/>
    <w:rsid w:val="00C640FE"/>
    <w:rsid w:val="00C81090"/>
    <w:rsid w:val="00C91A97"/>
    <w:rsid w:val="00CA5BA8"/>
    <w:rsid w:val="00CB1A7A"/>
    <w:rsid w:val="00D166AB"/>
    <w:rsid w:val="00D207E9"/>
    <w:rsid w:val="00D21150"/>
    <w:rsid w:val="00D33230"/>
    <w:rsid w:val="00D3474C"/>
    <w:rsid w:val="00D4311C"/>
    <w:rsid w:val="00D4417E"/>
    <w:rsid w:val="00DB1170"/>
    <w:rsid w:val="00DB3B7E"/>
    <w:rsid w:val="00DC61D1"/>
    <w:rsid w:val="00DD0D44"/>
    <w:rsid w:val="00DD2485"/>
    <w:rsid w:val="00DD6C76"/>
    <w:rsid w:val="00DD7CE3"/>
    <w:rsid w:val="00DE4194"/>
    <w:rsid w:val="00DF61B0"/>
    <w:rsid w:val="00E05321"/>
    <w:rsid w:val="00E2293A"/>
    <w:rsid w:val="00E327D8"/>
    <w:rsid w:val="00E71D14"/>
    <w:rsid w:val="00E74CAF"/>
    <w:rsid w:val="00E828BC"/>
    <w:rsid w:val="00E87F88"/>
    <w:rsid w:val="00EA3076"/>
    <w:rsid w:val="00EB6CFC"/>
    <w:rsid w:val="00EB6EE5"/>
    <w:rsid w:val="00ED0871"/>
    <w:rsid w:val="00ED2456"/>
    <w:rsid w:val="00F331B9"/>
    <w:rsid w:val="00F543D3"/>
    <w:rsid w:val="00F716B8"/>
    <w:rsid w:val="00F7308E"/>
    <w:rsid w:val="00F73F75"/>
    <w:rsid w:val="00F7754E"/>
    <w:rsid w:val="00F77E33"/>
    <w:rsid w:val="00F8505D"/>
    <w:rsid w:val="00F86D5E"/>
    <w:rsid w:val="00F8746F"/>
    <w:rsid w:val="00F90BE1"/>
    <w:rsid w:val="00F91688"/>
    <w:rsid w:val="00FA0181"/>
    <w:rsid w:val="00FA70A6"/>
    <w:rsid w:val="00FB3193"/>
    <w:rsid w:val="00FC4A68"/>
    <w:rsid w:val="00FE2279"/>
    <w:rsid w:val="00F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85F7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85F7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5B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B5BD2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2B5BD2"/>
    <w:rPr>
      <w:rFonts w:ascii="Sylfaen" w:eastAsia="Sylfaen" w:hAnsi="Sylfaen" w:cs="Sylfaen"/>
      <w:shd w:val="clear" w:color="auto" w:fill="FFFFFF"/>
    </w:rPr>
  </w:style>
  <w:style w:type="character" w:customStyle="1" w:styleId="2">
    <w:name w:val="Заголовок №2_"/>
    <w:basedOn w:val="a0"/>
    <w:link w:val="20"/>
    <w:rsid w:val="002B5BD2"/>
    <w:rPr>
      <w:rFonts w:ascii="Sylfaen" w:eastAsia="Sylfaen" w:hAnsi="Sylfaen" w:cs="Sylfaen"/>
      <w:shd w:val="clear" w:color="auto" w:fill="FFFFFF"/>
    </w:rPr>
  </w:style>
  <w:style w:type="character" w:customStyle="1" w:styleId="21">
    <w:name w:val="Заголовок №2 + Не полужирный"/>
    <w:basedOn w:val="2"/>
    <w:rsid w:val="002B5BD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B5BD2"/>
    <w:rPr>
      <w:rFonts w:ascii="Sylfaen" w:eastAsia="Sylfaen" w:hAnsi="Sylfaen" w:cs="Sylfaen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2B5BD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6">
    <w:name w:val="Основной текст + Полужирный"/>
    <w:basedOn w:val="a5"/>
    <w:rsid w:val="002B5BD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rialNarrow115pt">
    <w:name w:val="Основной текст + Arial Narrow;11;5 pt;Полужирный"/>
    <w:basedOn w:val="a5"/>
    <w:rsid w:val="002B5BD2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B5BD2"/>
    <w:pPr>
      <w:shd w:val="clear" w:color="auto" w:fill="FFFFFF"/>
      <w:spacing w:before="180" w:after="300" w:line="0" w:lineRule="atLeast"/>
    </w:pPr>
    <w:rPr>
      <w:rFonts w:ascii="Sylfaen" w:eastAsia="Sylfaen" w:hAnsi="Sylfaen" w:cs="Sylfaen"/>
    </w:rPr>
  </w:style>
  <w:style w:type="paragraph" w:customStyle="1" w:styleId="20">
    <w:name w:val="Заголовок №2"/>
    <w:basedOn w:val="a"/>
    <w:link w:val="2"/>
    <w:rsid w:val="002B5BD2"/>
    <w:pPr>
      <w:shd w:val="clear" w:color="auto" w:fill="FFFFFF"/>
      <w:spacing w:before="1020" w:after="0" w:line="277" w:lineRule="exact"/>
      <w:outlineLvl w:val="1"/>
    </w:pPr>
    <w:rPr>
      <w:rFonts w:ascii="Sylfaen" w:eastAsia="Sylfaen" w:hAnsi="Sylfaen" w:cs="Sylfaen"/>
    </w:rPr>
  </w:style>
  <w:style w:type="paragraph" w:customStyle="1" w:styleId="70">
    <w:name w:val="Основной текст (7)"/>
    <w:basedOn w:val="a"/>
    <w:link w:val="7"/>
    <w:rsid w:val="002B5BD2"/>
    <w:pPr>
      <w:shd w:val="clear" w:color="auto" w:fill="FFFFFF"/>
      <w:spacing w:before="60" w:after="240" w:line="277" w:lineRule="exact"/>
      <w:jc w:val="both"/>
    </w:pPr>
    <w:rPr>
      <w:rFonts w:ascii="Sylfaen" w:eastAsia="Sylfaen" w:hAnsi="Sylfaen" w:cs="Sylfaen"/>
    </w:rPr>
  </w:style>
  <w:style w:type="character" w:styleId="a7">
    <w:name w:val="Hyperlink"/>
    <w:basedOn w:val="a0"/>
    <w:uiPriority w:val="99"/>
    <w:unhideWhenUsed/>
    <w:rsid w:val="00DF61B0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685F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85F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685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85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85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85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70FA"/>
    <w:pPr>
      <w:ind w:left="720"/>
      <w:contextualSpacing/>
    </w:pPr>
  </w:style>
  <w:style w:type="table" w:styleId="ad">
    <w:name w:val="Table Grid"/>
    <w:basedOn w:val="a1"/>
    <w:uiPriority w:val="59"/>
    <w:rsid w:val="00C2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D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434"/>
    <w:rPr>
      <w:rFonts w:ascii="Tahoma" w:eastAsia="Calibri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rsid w:val="000046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4692"/>
    <w:pPr>
      <w:widowControl w:val="0"/>
      <w:shd w:val="clear" w:color="auto" w:fill="FFFFFF"/>
      <w:spacing w:after="0" w:line="0" w:lineRule="atLeast"/>
      <w:ind w:hanging="1540"/>
    </w:pPr>
    <w:rPr>
      <w:rFonts w:ascii="Times New Roman" w:eastAsia="Times New Roman" w:hAnsi="Times New Roman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B257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574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574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574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574C"/>
    <w:rPr>
      <w:b/>
      <w:bCs/>
    </w:rPr>
  </w:style>
  <w:style w:type="paragraph" w:customStyle="1" w:styleId="Style8">
    <w:name w:val="Style8"/>
    <w:basedOn w:val="a"/>
    <w:uiPriority w:val="99"/>
    <w:rsid w:val="00DB3B7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B3B7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B5B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5BD2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2B5BD2"/>
    <w:rPr>
      <w:rFonts w:ascii="Sylfaen" w:eastAsia="Sylfaen" w:hAnsi="Sylfaen" w:cs="Sylfaen"/>
      <w:shd w:val="clear" w:color="auto" w:fill="FFFFFF"/>
    </w:rPr>
  </w:style>
  <w:style w:type="character" w:customStyle="1" w:styleId="2">
    <w:name w:val="Заголовок №2_"/>
    <w:basedOn w:val="a0"/>
    <w:link w:val="20"/>
    <w:rsid w:val="002B5BD2"/>
    <w:rPr>
      <w:rFonts w:ascii="Sylfaen" w:eastAsia="Sylfaen" w:hAnsi="Sylfaen" w:cs="Sylfaen"/>
      <w:shd w:val="clear" w:color="auto" w:fill="FFFFFF"/>
    </w:rPr>
  </w:style>
  <w:style w:type="character" w:customStyle="1" w:styleId="21">
    <w:name w:val="Заголовок №2 + Не полужирный"/>
    <w:basedOn w:val="2"/>
    <w:rsid w:val="002B5BD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B5BD2"/>
    <w:rPr>
      <w:rFonts w:ascii="Sylfaen" w:eastAsia="Sylfaen" w:hAnsi="Sylfaen" w:cs="Sylfaen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2B5BD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6">
    <w:name w:val="Основной текст + Полужирный"/>
    <w:basedOn w:val="a5"/>
    <w:rsid w:val="002B5BD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rialNarrow115pt">
    <w:name w:val="Основной текст + Arial Narrow;11;5 pt;Полужирный"/>
    <w:basedOn w:val="a5"/>
    <w:rsid w:val="002B5BD2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B5BD2"/>
    <w:pPr>
      <w:shd w:val="clear" w:color="auto" w:fill="FFFFFF"/>
      <w:spacing w:before="180" w:after="300" w:line="0" w:lineRule="atLeast"/>
    </w:pPr>
    <w:rPr>
      <w:rFonts w:ascii="Sylfaen" w:eastAsia="Sylfaen" w:hAnsi="Sylfaen" w:cs="Sylfaen"/>
    </w:rPr>
  </w:style>
  <w:style w:type="paragraph" w:customStyle="1" w:styleId="20">
    <w:name w:val="Заголовок №2"/>
    <w:basedOn w:val="a"/>
    <w:link w:val="2"/>
    <w:rsid w:val="002B5BD2"/>
    <w:pPr>
      <w:shd w:val="clear" w:color="auto" w:fill="FFFFFF"/>
      <w:spacing w:before="1020" w:after="0" w:line="277" w:lineRule="exact"/>
      <w:outlineLvl w:val="1"/>
    </w:pPr>
    <w:rPr>
      <w:rFonts w:ascii="Sylfaen" w:eastAsia="Sylfaen" w:hAnsi="Sylfaen" w:cs="Sylfaen"/>
    </w:rPr>
  </w:style>
  <w:style w:type="paragraph" w:customStyle="1" w:styleId="70">
    <w:name w:val="Основной текст (7)"/>
    <w:basedOn w:val="a"/>
    <w:link w:val="7"/>
    <w:rsid w:val="002B5BD2"/>
    <w:pPr>
      <w:shd w:val="clear" w:color="auto" w:fill="FFFFFF"/>
      <w:spacing w:before="60" w:after="240" w:line="277" w:lineRule="exac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Admin</cp:lastModifiedBy>
  <cp:revision>726</cp:revision>
  <cp:lastPrinted>2016-12-22T12:54:00Z</cp:lastPrinted>
  <dcterms:created xsi:type="dcterms:W3CDTF">2014-02-19T10:48:00Z</dcterms:created>
  <dcterms:modified xsi:type="dcterms:W3CDTF">2018-12-19T05:59:00Z</dcterms:modified>
</cp:coreProperties>
</file>