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8" w:rsidRPr="0007314C" w:rsidRDefault="00632018" w:rsidP="00C327F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color w:val="000000"/>
          <w:lang w:eastAsia="ru-RU" w:bidi="ru-RU"/>
        </w:rPr>
        <w:t xml:space="preserve">Анкета участников </w:t>
      </w:r>
      <w:r w:rsidR="00795A82">
        <w:rPr>
          <w:color w:val="000000"/>
          <w:lang w:eastAsia="ru-RU" w:bidi="ru-RU"/>
        </w:rPr>
        <w:t>а</w:t>
      </w:r>
      <w:r>
        <w:rPr>
          <w:color w:val="000000"/>
          <w:lang w:eastAsia="ru-RU" w:bidi="ru-RU"/>
        </w:rPr>
        <w:t>кции</w:t>
      </w:r>
      <w:r w:rsidR="00795A82">
        <w:rPr>
          <w:color w:val="000000"/>
          <w:lang w:eastAsia="ru-RU" w:bidi="ru-RU"/>
        </w:rPr>
        <w:t xml:space="preserve"> «Экологический марафон», операция </w:t>
      </w:r>
      <w:r w:rsidRPr="0007314C">
        <w:rPr>
          <w:sz w:val="28"/>
          <w:szCs w:val="28"/>
        </w:rPr>
        <w:t>«</w:t>
      </w:r>
      <w:r>
        <w:rPr>
          <w:sz w:val="28"/>
          <w:szCs w:val="28"/>
        </w:rPr>
        <w:t>Утилизация»</w:t>
      </w:r>
    </w:p>
    <w:p w:rsidR="00632018" w:rsidRDefault="00632018" w:rsidP="00C327FA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9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30"/>
        <w:gridCol w:w="4406"/>
      </w:tblGrid>
      <w:tr w:rsidR="00632018" w:rsidRPr="00276DE8" w:rsidTr="00DD4BC0">
        <w:trPr>
          <w:trHeight w:val="365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Ф.И. участника(</w:t>
            </w:r>
            <w:proofErr w:type="spellStart"/>
            <w:r w:rsidRPr="00276DE8">
              <w:rPr>
                <w:sz w:val="24"/>
                <w:szCs w:val="24"/>
              </w:rPr>
              <w:t>ов</w:t>
            </w:r>
            <w:proofErr w:type="spellEnd"/>
            <w:r w:rsidRPr="00276DE8">
              <w:rPr>
                <w:sz w:val="24"/>
                <w:szCs w:val="24"/>
              </w:rPr>
              <w:t>) (</w:t>
            </w:r>
            <w:r w:rsidR="002B5E9C">
              <w:rPr>
                <w:sz w:val="24"/>
                <w:szCs w:val="24"/>
              </w:rPr>
              <w:t xml:space="preserve">учащегося: </w:t>
            </w:r>
            <w:r w:rsidRPr="00276DE8">
              <w:rPr>
                <w:sz w:val="24"/>
                <w:szCs w:val="24"/>
              </w:rPr>
              <w:t xml:space="preserve">волонтера, старосты*) </w:t>
            </w:r>
            <w:r w:rsidRPr="00276DE8">
              <w:rPr>
                <w:i/>
                <w:sz w:val="24"/>
                <w:szCs w:val="24"/>
              </w:rPr>
              <w:t>заполняется полностью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Мобильный телефон (волонтера)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Город (район)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36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 xml:space="preserve">Образовательная организация, класс, </w:t>
            </w:r>
            <w:r w:rsidR="005D2C32">
              <w:rPr>
                <w:sz w:val="24"/>
                <w:szCs w:val="24"/>
              </w:rPr>
              <w:t xml:space="preserve">группа, </w:t>
            </w:r>
            <w:r w:rsidRPr="00276DE8">
              <w:rPr>
                <w:sz w:val="24"/>
                <w:szCs w:val="24"/>
              </w:rPr>
              <w:t>объединение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Место проведения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>Количество участников акции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C0" w:rsidRPr="00276DE8" w:rsidTr="00DD4BC0">
        <w:trPr>
          <w:trHeight w:val="341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DD4BC0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 xml:space="preserve">Информация о проделанной работе (кол-во собранного вторичного сырья в </w:t>
            </w:r>
            <w:r w:rsidRPr="002C0DDD">
              <w:rPr>
                <w:b/>
                <w:sz w:val="24"/>
                <w:szCs w:val="24"/>
                <w:u w:val="single"/>
              </w:rPr>
              <w:t>кг</w:t>
            </w:r>
            <w:r w:rsidRPr="00276DE8">
              <w:rPr>
                <w:sz w:val="24"/>
                <w:szCs w:val="24"/>
              </w:rPr>
              <w:t>.):</w:t>
            </w:r>
          </w:p>
        </w:tc>
      </w:tr>
      <w:tr w:rsidR="00DD4BC0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2C0DDD" w:rsidP="007D10C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142" w:right="19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</w:t>
            </w:r>
            <w:r w:rsidR="00DD4BC0" w:rsidRPr="00276DE8">
              <w:rPr>
                <w:color w:val="000000"/>
                <w:sz w:val="24"/>
                <w:szCs w:val="24"/>
                <w:lang w:eastAsia="ru-RU" w:bidi="ru-RU"/>
              </w:rPr>
              <w:t>акулатура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C0" w:rsidRPr="00276DE8" w:rsidRDefault="00DD4BC0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C0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2C0DDD" w:rsidP="007D10C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142" w:right="19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пластмасса;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C0" w:rsidRPr="00276DE8" w:rsidRDefault="00DD4BC0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C0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4BC0" w:rsidRPr="00276DE8" w:rsidRDefault="005C2A3F" w:rsidP="007D10C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142" w:right="190" w:firstLine="0"/>
              <w:jc w:val="left"/>
              <w:rPr>
                <w:sz w:val="24"/>
                <w:szCs w:val="24"/>
              </w:rPr>
            </w:pPr>
            <w:r w:rsidRPr="00276DE8">
              <w:rPr>
                <w:color w:val="000000"/>
                <w:sz w:val="24"/>
                <w:szCs w:val="24"/>
                <w:lang w:eastAsia="ru-RU" w:bidi="ru-RU"/>
              </w:rPr>
              <w:t>использованные элементы питания</w:t>
            </w:r>
            <w:r w:rsidR="002C0DDD">
              <w:rPr>
                <w:color w:val="000000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C0" w:rsidRPr="00276DE8" w:rsidRDefault="00DD4BC0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825" w:rsidRPr="00276DE8" w:rsidTr="00DD4BC0">
        <w:trPr>
          <w:trHeight w:val="341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825" w:rsidRPr="00276DE8" w:rsidRDefault="002C0DDD" w:rsidP="007D10C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30"/>
              </w:tabs>
              <w:spacing w:before="0" w:after="0" w:line="240" w:lineRule="auto"/>
              <w:ind w:left="142" w:right="190" w:firstLine="0"/>
              <w:jc w:val="left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металлолом;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5825" w:rsidRPr="00276DE8" w:rsidRDefault="00885825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18" w:rsidRPr="00276DE8" w:rsidTr="00DD4BC0">
        <w:trPr>
          <w:trHeight w:val="68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2018" w:rsidRPr="00276DE8" w:rsidRDefault="00632018" w:rsidP="007D10C3">
            <w:pPr>
              <w:pStyle w:val="20"/>
              <w:shd w:val="clear" w:color="auto" w:fill="auto"/>
              <w:spacing w:before="0" w:after="0" w:line="240" w:lineRule="auto"/>
              <w:ind w:left="142" w:right="190"/>
              <w:jc w:val="left"/>
              <w:rPr>
                <w:sz w:val="24"/>
                <w:szCs w:val="24"/>
              </w:rPr>
            </w:pPr>
            <w:r w:rsidRPr="00276DE8">
              <w:rPr>
                <w:sz w:val="24"/>
                <w:szCs w:val="24"/>
              </w:rPr>
              <w:t xml:space="preserve">Ф.И.О. ответственного (руководитель акции), контактные данные </w:t>
            </w:r>
            <w:r w:rsidRPr="00276DE8">
              <w:rPr>
                <w:i/>
                <w:sz w:val="24"/>
                <w:szCs w:val="24"/>
              </w:rPr>
              <w:t>(</w:t>
            </w:r>
            <w:proofErr w:type="spellStart"/>
            <w:r w:rsidRPr="00276DE8">
              <w:rPr>
                <w:i/>
                <w:sz w:val="24"/>
                <w:szCs w:val="24"/>
              </w:rPr>
              <w:t>конт</w:t>
            </w:r>
            <w:proofErr w:type="spellEnd"/>
            <w:r w:rsidRPr="00276DE8">
              <w:rPr>
                <w:i/>
                <w:sz w:val="24"/>
                <w:szCs w:val="24"/>
              </w:rPr>
              <w:t xml:space="preserve">. телефон, </w:t>
            </w:r>
            <w:r w:rsidRPr="00276DE8">
              <w:rPr>
                <w:i/>
                <w:sz w:val="24"/>
                <w:szCs w:val="24"/>
                <w:lang w:val="en-US"/>
              </w:rPr>
              <w:t>e</w:t>
            </w:r>
            <w:r w:rsidRPr="00276DE8">
              <w:rPr>
                <w:i/>
                <w:sz w:val="24"/>
                <w:szCs w:val="24"/>
              </w:rPr>
              <w:t>-</w:t>
            </w:r>
            <w:r w:rsidRPr="00276DE8">
              <w:rPr>
                <w:i/>
                <w:sz w:val="24"/>
                <w:szCs w:val="24"/>
                <w:lang w:val="en-US"/>
              </w:rPr>
              <w:t>mail</w:t>
            </w:r>
            <w:r w:rsidRPr="00276DE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018" w:rsidRPr="00276DE8" w:rsidRDefault="00632018" w:rsidP="007D10C3">
            <w:pPr>
              <w:spacing w:after="0" w:line="240" w:lineRule="auto"/>
              <w:ind w:left="142" w:right="1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18" w:rsidRPr="00276DE8" w:rsidRDefault="00632018" w:rsidP="00C327FA">
      <w:pPr>
        <w:pStyle w:val="af"/>
        <w:shd w:val="clear" w:color="auto" w:fill="auto"/>
        <w:spacing w:line="240" w:lineRule="auto"/>
        <w:ind w:firstLine="426"/>
        <w:rPr>
          <w:color w:val="000000"/>
          <w:lang w:eastAsia="ru-RU" w:bidi="ru-RU"/>
        </w:rPr>
      </w:pPr>
      <w:r w:rsidRPr="00276DE8">
        <w:rPr>
          <w:color w:val="000000"/>
          <w:lang w:eastAsia="ru-RU" w:bidi="ru-RU"/>
        </w:rPr>
        <w:t>В соответствии с Федеральным законом Российской Федерации о</w:t>
      </w:r>
      <w:r w:rsidR="002B5E9C">
        <w:rPr>
          <w:color w:val="000000"/>
          <w:lang w:eastAsia="ru-RU" w:bidi="ru-RU"/>
        </w:rPr>
        <w:t>т</w:t>
      </w:r>
      <w:r w:rsidRPr="00276DE8">
        <w:rPr>
          <w:color w:val="000000"/>
          <w:lang w:eastAsia="ru-RU" w:bidi="ru-RU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 в акции) организации участия в выставках.</w:t>
      </w:r>
    </w:p>
    <w:p w:rsidR="00632018" w:rsidRDefault="00632018" w:rsidP="00C327FA">
      <w:pPr>
        <w:pStyle w:val="af"/>
        <w:shd w:val="clear" w:color="auto" w:fill="auto"/>
        <w:spacing w:line="240" w:lineRule="auto"/>
        <w:ind w:firstLine="426"/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Дата заполнения «</w:t>
      </w:r>
      <w:r>
        <w:rPr>
          <w:color w:val="000000"/>
          <w:lang w:eastAsia="ru-RU" w:bidi="ru-RU"/>
        </w:rPr>
        <w:tab/>
        <w:t>»  ___________________201</w:t>
      </w:r>
      <w:r w:rsidR="006639F2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 г.</w:t>
      </w:r>
    </w:p>
    <w:p w:rsidR="00632018" w:rsidRDefault="00632018" w:rsidP="00C327FA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Подпись участника  </w:t>
      </w:r>
      <w:r>
        <w:rPr>
          <w:color w:val="000000"/>
          <w:lang w:eastAsia="ru-RU" w:bidi="ru-RU"/>
        </w:rPr>
        <w:tab/>
      </w:r>
    </w:p>
    <w:p w:rsidR="00632018" w:rsidRDefault="00632018" w:rsidP="00C327FA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 руководителя</w:t>
      </w:r>
      <w:r>
        <w:rPr>
          <w:color w:val="000000"/>
          <w:lang w:eastAsia="ru-RU" w:bidi="ru-RU"/>
        </w:rPr>
        <w:tab/>
        <w:t xml:space="preserve"> </w:t>
      </w:r>
    </w:p>
    <w:p w:rsid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eastAsia="ru-RU" w:bidi="ru-RU"/>
        </w:rPr>
      </w:pPr>
    </w:p>
    <w:p w:rsid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632018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>Волонтер/староста – ребенок (</w:t>
      </w:r>
      <w:r w:rsidR="0005714F">
        <w:rPr>
          <w:i/>
          <w:sz w:val="24"/>
          <w:szCs w:val="24"/>
        </w:rPr>
        <w:t xml:space="preserve">воспитанник </w:t>
      </w:r>
      <w:r>
        <w:rPr>
          <w:i/>
          <w:sz w:val="24"/>
          <w:szCs w:val="24"/>
        </w:rPr>
        <w:t xml:space="preserve">дошкольных, </w:t>
      </w:r>
      <w:r w:rsidR="0005714F">
        <w:rPr>
          <w:i/>
          <w:sz w:val="24"/>
          <w:szCs w:val="24"/>
        </w:rPr>
        <w:t xml:space="preserve">учащийся </w:t>
      </w:r>
      <w:r>
        <w:rPr>
          <w:i/>
          <w:sz w:val="24"/>
          <w:szCs w:val="24"/>
        </w:rPr>
        <w:t xml:space="preserve">общеобразовательных и дополнительных </w:t>
      </w:r>
      <w:r w:rsidR="0005714F">
        <w:rPr>
          <w:i/>
          <w:sz w:val="24"/>
          <w:szCs w:val="24"/>
        </w:rPr>
        <w:t>организаций</w:t>
      </w:r>
      <w:r>
        <w:rPr>
          <w:i/>
          <w:sz w:val="24"/>
          <w:szCs w:val="24"/>
        </w:rPr>
        <w:t>) или группа детей до трех человек, которые проявили наибольшую активность в данной акции.</w:t>
      </w:r>
      <w:r w:rsidR="00973540">
        <w:rPr>
          <w:i/>
          <w:sz w:val="24"/>
          <w:szCs w:val="24"/>
        </w:rPr>
        <w:t xml:space="preserve"> </w:t>
      </w:r>
      <w:r w:rsidR="00B76503">
        <w:rPr>
          <w:i/>
          <w:sz w:val="24"/>
          <w:szCs w:val="24"/>
        </w:rPr>
        <w:t xml:space="preserve"> Если участвовал ученический коллектив всей ОО, то в строчке «</w:t>
      </w:r>
      <w:r w:rsidR="00B76503" w:rsidRPr="00276DE8">
        <w:rPr>
          <w:sz w:val="24"/>
          <w:szCs w:val="24"/>
        </w:rPr>
        <w:t>Ф.И. участника(ов</w:t>
      </w:r>
      <w:r w:rsidR="00B76503">
        <w:rPr>
          <w:sz w:val="24"/>
          <w:szCs w:val="24"/>
        </w:rPr>
        <w:t>)</w:t>
      </w:r>
      <w:r w:rsidR="00B76503">
        <w:rPr>
          <w:i/>
          <w:sz w:val="24"/>
          <w:szCs w:val="24"/>
        </w:rPr>
        <w:t>» пишется  ученический коллектив ОО.</w:t>
      </w:r>
    </w:p>
    <w:p w:rsidR="00632018" w:rsidRPr="00632018" w:rsidRDefault="00632018" w:rsidP="00C327FA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632018">
        <w:rPr>
          <w:i/>
          <w:sz w:val="24"/>
          <w:szCs w:val="24"/>
        </w:rPr>
        <w:t xml:space="preserve">Документ присылается в </w:t>
      </w:r>
      <w:r w:rsidR="002C533E">
        <w:rPr>
          <w:i/>
          <w:sz w:val="24"/>
          <w:szCs w:val="24"/>
        </w:rPr>
        <w:t xml:space="preserve">текстовом и </w:t>
      </w:r>
      <w:r w:rsidRPr="00632018">
        <w:rPr>
          <w:i/>
          <w:sz w:val="24"/>
          <w:szCs w:val="24"/>
        </w:rPr>
        <w:t>электронном вид</w:t>
      </w:r>
      <w:r w:rsidR="002C533E">
        <w:rPr>
          <w:i/>
          <w:sz w:val="24"/>
          <w:szCs w:val="24"/>
        </w:rPr>
        <w:t>е</w:t>
      </w:r>
      <w:r w:rsidRPr="00632018">
        <w:rPr>
          <w:i/>
          <w:sz w:val="24"/>
          <w:szCs w:val="24"/>
        </w:rPr>
        <w:t xml:space="preserve"> </w:t>
      </w:r>
      <w:r w:rsidR="002C533E">
        <w:rPr>
          <w:i/>
          <w:sz w:val="24"/>
          <w:szCs w:val="24"/>
        </w:rPr>
        <w:t>(</w:t>
      </w:r>
      <w:r w:rsidRPr="00632018">
        <w:rPr>
          <w:i/>
          <w:sz w:val="24"/>
          <w:szCs w:val="24"/>
        </w:rPr>
        <w:t>подписанный и отсканированный</w:t>
      </w:r>
      <w:r w:rsidR="002C533E">
        <w:rPr>
          <w:i/>
          <w:sz w:val="24"/>
          <w:szCs w:val="24"/>
        </w:rPr>
        <w:t xml:space="preserve"> в формате </w:t>
      </w:r>
      <w:r w:rsidR="00C3050F">
        <w:rPr>
          <w:i/>
          <w:sz w:val="24"/>
          <w:szCs w:val="24"/>
        </w:rPr>
        <w:t>.</w:t>
      </w:r>
      <w:r w:rsidR="00C3050F">
        <w:rPr>
          <w:i/>
          <w:sz w:val="24"/>
          <w:szCs w:val="24"/>
          <w:lang w:val="en-US"/>
        </w:rPr>
        <w:t>pdf</w:t>
      </w:r>
      <w:r w:rsidR="00C3050F">
        <w:rPr>
          <w:i/>
          <w:sz w:val="24"/>
          <w:szCs w:val="24"/>
        </w:rPr>
        <w:t>)</w:t>
      </w:r>
      <w:r w:rsidRPr="00632018">
        <w:rPr>
          <w:i/>
          <w:sz w:val="24"/>
          <w:szCs w:val="24"/>
        </w:rPr>
        <w:t>.</w:t>
      </w:r>
    </w:p>
    <w:p w:rsidR="00632018" w:rsidRDefault="00632018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18" w:rsidRDefault="00632018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A3F" w:rsidRDefault="005C2A3F" w:rsidP="00C32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2A3F" w:rsidSect="0011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7BF"/>
    <w:multiLevelType w:val="multilevel"/>
    <w:tmpl w:val="806AEA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2564234E"/>
    <w:multiLevelType w:val="multilevel"/>
    <w:tmpl w:val="56D0E1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24AD0"/>
    <w:multiLevelType w:val="hybridMultilevel"/>
    <w:tmpl w:val="A2C63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124DB"/>
    <w:multiLevelType w:val="multilevel"/>
    <w:tmpl w:val="32343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0E2035"/>
    <w:multiLevelType w:val="multilevel"/>
    <w:tmpl w:val="810C4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0FD"/>
    <w:multiLevelType w:val="hybridMultilevel"/>
    <w:tmpl w:val="5C2099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0F69D6"/>
    <w:multiLevelType w:val="multilevel"/>
    <w:tmpl w:val="2A16F5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8">
    <w:nsid w:val="651948A5"/>
    <w:multiLevelType w:val="multilevel"/>
    <w:tmpl w:val="8F067D3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783B2EA8"/>
    <w:multiLevelType w:val="multilevel"/>
    <w:tmpl w:val="4D60B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C93A0C"/>
    <w:multiLevelType w:val="multilevel"/>
    <w:tmpl w:val="39D05D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7420B7"/>
    <w:multiLevelType w:val="multilevel"/>
    <w:tmpl w:val="7BBA1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BBE"/>
    <w:rsid w:val="0000114C"/>
    <w:rsid w:val="00001916"/>
    <w:rsid w:val="00021A94"/>
    <w:rsid w:val="00024FE8"/>
    <w:rsid w:val="00025233"/>
    <w:rsid w:val="000510D5"/>
    <w:rsid w:val="00054D20"/>
    <w:rsid w:val="00056ABD"/>
    <w:rsid w:val="0005714F"/>
    <w:rsid w:val="00057941"/>
    <w:rsid w:val="000614FA"/>
    <w:rsid w:val="000726D9"/>
    <w:rsid w:val="00073711"/>
    <w:rsid w:val="000810B0"/>
    <w:rsid w:val="000977CE"/>
    <w:rsid w:val="000A595F"/>
    <w:rsid w:val="000B459D"/>
    <w:rsid w:val="000B4ED4"/>
    <w:rsid w:val="000B5D2A"/>
    <w:rsid w:val="000C2236"/>
    <w:rsid w:val="000D7635"/>
    <w:rsid w:val="000E5D29"/>
    <w:rsid w:val="000F2058"/>
    <w:rsid w:val="000F5CCC"/>
    <w:rsid w:val="000F635C"/>
    <w:rsid w:val="00110038"/>
    <w:rsid w:val="0011055E"/>
    <w:rsid w:val="00111649"/>
    <w:rsid w:val="00112829"/>
    <w:rsid w:val="00113D9E"/>
    <w:rsid w:val="00122ADC"/>
    <w:rsid w:val="00125712"/>
    <w:rsid w:val="00140B95"/>
    <w:rsid w:val="001422CB"/>
    <w:rsid w:val="00151A6C"/>
    <w:rsid w:val="00156BBE"/>
    <w:rsid w:val="00167C55"/>
    <w:rsid w:val="00172250"/>
    <w:rsid w:val="0017786E"/>
    <w:rsid w:val="001829CB"/>
    <w:rsid w:val="00192B22"/>
    <w:rsid w:val="001A0343"/>
    <w:rsid w:val="001A2609"/>
    <w:rsid w:val="001A364E"/>
    <w:rsid w:val="001C5C71"/>
    <w:rsid w:val="001D219C"/>
    <w:rsid w:val="001D419F"/>
    <w:rsid w:val="002472F5"/>
    <w:rsid w:val="002720C4"/>
    <w:rsid w:val="00276DE8"/>
    <w:rsid w:val="002839B2"/>
    <w:rsid w:val="00287947"/>
    <w:rsid w:val="002A7601"/>
    <w:rsid w:val="002B02A2"/>
    <w:rsid w:val="002B266D"/>
    <w:rsid w:val="002B5E9C"/>
    <w:rsid w:val="002C0DDD"/>
    <w:rsid w:val="002C533E"/>
    <w:rsid w:val="002C7DBE"/>
    <w:rsid w:val="002D4CB6"/>
    <w:rsid w:val="002E1DFF"/>
    <w:rsid w:val="002E5781"/>
    <w:rsid w:val="002F2E5B"/>
    <w:rsid w:val="002F3D61"/>
    <w:rsid w:val="00307315"/>
    <w:rsid w:val="00307A03"/>
    <w:rsid w:val="00344D41"/>
    <w:rsid w:val="00354296"/>
    <w:rsid w:val="003548B8"/>
    <w:rsid w:val="00361B17"/>
    <w:rsid w:val="00367A66"/>
    <w:rsid w:val="00374C7A"/>
    <w:rsid w:val="003833F2"/>
    <w:rsid w:val="003920E1"/>
    <w:rsid w:val="00393D02"/>
    <w:rsid w:val="003A71A4"/>
    <w:rsid w:val="003D474E"/>
    <w:rsid w:val="003F0645"/>
    <w:rsid w:val="00403512"/>
    <w:rsid w:val="0041064F"/>
    <w:rsid w:val="004113BB"/>
    <w:rsid w:val="0041632F"/>
    <w:rsid w:val="00421649"/>
    <w:rsid w:val="004275F7"/>
    <w:rsid w:val="00431A65"/>
    <w:rsid w:val="00432A56"/>
    <w:rsid w:val="004356FB"/>
    <w:rsid w:val="004377E4"/>
    <w:rsid w:val="004417A0"/>
    <w:rsid w:val="0044567F"/>
    <w:rsid w:val="00452559"/>
    <w:rsid w:val="004572D1"/>
    <w:rsid w:val="00465463"/>
    <w:rsid w:val="00466D22"/>
    <w:rsid w:val="00470FEF"/>
    <w:rsid w:val="00497E27"/>
    <w:rsid w:val="004B2E09"/>
    <w:rsid w:val="004B7FD5"/>
    <w:rsid w:val="004C158F"/>
    <w:rsid w:val="004C29B9"/>
    <w:rsid w:val="004E0298"/>
    <w:rsid w:val="004E6B68"/>
    <w:rsid w:val="00502D7F"/>
    <w:rsid w:val="00513B19"/>
    <w:rsid w:val="00513D2A"/>
    <w:rsid w:val="0051613E"/>
    <w:rsid w:val="00530013"/>
    <w:rsid w:val="0053426F"/>
    <w:rsid w:val="0055014E"/>
    <w:rsid w:val="005518C7"/>
    <w:rsid w:val="00561816"/>
    <w:rsid w:val="00573220"/>
    <w:rsid w:val="00573CCE"/>
    <w:rsid w:val="00573FA6"/>
    <w:rsid w:val="005A59F2"/>
    <w:rsid w:val="005C0BE1"/>
    <w:rsid w:val="005C1D4A"/>
    <w:rsid w:val="005C2A3F"/>
    <w:rsid w:val="005C77E3"/>
    <w:rsid w:val="005C7B84"/>
    <w:rsid w:val="005D2C32"/>
    <w:rsid w:val="005E7D5F"/>
    <w:rsid w:val="005F0972"/>
    <w:rsid w:val="005F3EE6"/>
    <w:rsid w:val="00600423"/>
    <w:rsid w:val="006016D8"/>
    <w:rsid w:val="0061099A"/>
    <w:rsid w:val="00630D97"/>
    <w:rsid w:val="00632018"/>
    <w:rsid w:val="00636C8F"/>
    <w:rsid w:val="006639F2"/>
    <w:rsid w:val="00664212"/>
    <w:rsid w:val="00671592"/>
    <w:rsid w:val="00686216"/>
    <w:rsid w:val="006A4646"/>
    <w:rsid w:val="006B3F93"/>
    <w:rsid w:val="006B6E54"/>
    <w:rsid w:val="00701C94"/>
    <w:rsid w:val="007059B0"/>
    <w:rsid w:val="00726059"/>
    <w:rsid w:val="0073034D"/>
    <w:rsid w:val="007338EC"/>
    <w:rsid w:val="007406BC"/>
    <w:rsid w:val="00746933"/>
    <w:rsid w:val="00780A5B"/>
    <w:rsid w:val="00784681"/>
    <w:rsid w:val="00795A82"/>
    <w:rsid w:val="007B0E39"/>
    <w:rsid w:val="007B31B5"/>
    <w:rsid w:val="007C3F4A"/>
    <w:rsid w:val="007C5E84"/>
    <w:rsid w:val="007D10C3"/>
    <w:rsid w:val="007D39D8"/>
    <w:rsid w:val="007F1FAD"/>
    <w:rsid w:val="00833613"/>
    <w:rsid w:val="00834B5D"/>
    <w:rsid w:val="008447D5"/>
    <w:rsid w:val="008503E6"/>
    <w:rsid w:val="00874CD5"/>
    <w:rsid w:val="00885825"/>
    <w:rsid w:val="008871DD"/>
    <w:rsid w:val="00887E46"/>
    <w:rsid w:val="0089135B"/>
    <w:rsid w:val="008B3BAB"/>
    <w:rsid w:val="008C1EE4"/>
    <w:rsid w:val="008D513C"/>
    <w:rsid w:val="008E5E35"/>
    <w:rsid w:val="008F3E22"/>
    <w:rsid w:val="008F4C27"/>
    <w:rsid w:val="009011B9"/>
    <w:rsid w:val="00906140"/>
    <w:rsid w:val="0091001B"/>
    <w:rsid w:val="009319C5"/>
    <w:rsid w:val="009326C0"/>
    <w:rsid w:val="00933BE7"/>
    <w:rsid w:val="00950D10"/>
    <w:rsid w:val="00970DDA"/>
    <w:rsid w:val="00972809"/>
    <w:rsid w:val="00973540"/>
    <w:rsid w:val="00973B24"/>
    <w:rsid w:val="009B53D0"/>
    <w:rsid w:val="009B7102"/>
    <w:rsid w:val="00A07576"/>
    <w:rsid w:val="00A159ED"/>
    <w:rsid w:val="00A161EB"/>
    <w:rsid w:val="00A17EC3"/>
    <w:rsid w:val="00A2008D"/>
    <w:rsid w:val="00A21D86"/>
    <w:rsid w:val="00A22599"/>
    <w:rsid w:val="00A25ECC"/>
    <w:rsid w:val="00A31B4E"/>
    <w:rsid w:val="00A34212"/>
    <w:rsid w:val="00A821CD"/>
    <w:rsid w:val="00AB13A9"/>
    <w:rsid w:val="00AB6181"/>
    <w:rsid w:val="00AC3BBE"/>
    <w:rsid w:val="00AC6AB2"/>
    <w:rsid w:val="00AE6C87"/>
    <w:rsid w:val="00AF05E7"/>
    <w:rsid w:val="00B01747"/>
    <w:rsid w:val="00B439E6"/>
    <w:rsid w:val="00B60FAF"/>
    <w:rsid w:val="00B63C9C"/>
    <w:rsid w:val="00B65146"/>
    <w:rsid w:val="00B76503"/>
    <w:rsid w:val="00B82F96"/>
    <w:rsid w:val="00B91E74"/>
    <w:rsid w:val="00B94609"/>
    <w:rsid w:val="00B96BDF"/>
    <w:rsid w:val="00BB2C02"/>
    <w:rsid w:val="00BB2C10"/>
    <w:rsid w:val="00BC7E83"/>
    <w:rsid w:val="00BD37E6"/>
    <w:rsid w:val="00BF3BF5"/>
    <w:rsid w:val="00C0144D"/>
    <w:rsid w:val="00C26635"/>
    <w:rsid w:val="00C3050F"/>
    <w:rsid w:val="00C327FA"/>
    <w:rsid w:val="00C375D9"/>
    <w:rsid w:val="00C37BE5"/>
    <w:rsid w:val="00C51DEB"/>
    <w:rsid w:val="00CA1BB8"/>
    <w:rsid w:val="00CB3D65"/>
    <w:rsid w:val="00CB5EA4"/>
    <w:rsid w:val="00CC0A1F"/>
    <w:rsid w:val="00CC0F7F"/>
    <w:rsid w:val="00CD4A36"/>
    <w:rsid w:val="00CE2C3D"/>
    <w:rsid w:val="00D137BE"/>
    <w:rsid w:val="00D21C70"/>
    <w:rsid w:val="00D30480"/>
    <w:rsid w:val="00D32D10"/>
    <w:rsid w:val="00D67DF9"/>
    <w:rsid w:val="00D84E88"/>
    <w:rsid w:val="00D87FC0"/>
    <w:rsid w:val="00D90A96"/>
    <w:rsid w:val="00D97A55"/>
    <w:rsid w:val="00DA60CF"/>
    <w:rsid w:val="00DA6A5D"/>
    <w:rsid w:val="00DB4FDF"/>
    <w:rsid w:val="00DD4BC0"/>
    <w:rsid w:val="00DD65CC"/>
    <w:rsid w:val="00DE0BED"/>
    <w:rsid w:val="00DE37D7"/>
    <w:rsid w:val="00DE655A"/>
    <w:rsid w:val="00E04776"/>
    <w:rsid w:val="00E142C3"/>
    <w:rsid w:val="00E25BF9"/>
    <w:rsid w:val="00E33E65"/>
    <w:rsid w:val="00E40D3A"/>
    <w:rsid w:val="00E57D04"/>
    <w:rsid w:val="00E61DB7"/>
    <w:rsid w:val="00E63E1A"/>
    <w:rsid w:val="00E74F55"/>
    <w:rsid w:val="00E87ED7"/>
    <w:rsid w:val="00E9057A"/>
    <w:rsid w:val="00E925EE"/>
    <w:rsid w:val="00EA4376"/>
    <w:rsid w:val="00EB1EE5"/>
    <w:rsid w:val="00EB54F9"/>
    <w:rsid w:val="00EC0444"/>
    <w:rsid w:val="00ED04F5"/>
    <w:rsid w:val="00ED71FC"/>
    <w:rsid w:val="00EE522C"/>
    <w:rsid w:val="00EE5609"/>
    <w:rsid w:val="00EF45F6"/>
    <w:rsid w:val="00F3695B"/>
    <w:rsid w:val="00F4488E"/>
    <w:rsid w:val="00F66FD9"/>
    <w:rsid w:val="00F70F79"/>
    <w:rsid w:val="00F76E97"/>
    <w:rsid w:val="00F91DE4"/>
    <w:rsid w:val="00F96A78"/>
    <w:rsid w:val="00FA58A5"/>
    <w:rsid w:val="00FB2C72"/>
    <w:rsid w:val="00FB3F8A"/>
    <w:rsid w:val="00FC21CD"/>
    <w:rsid w:val="00FC798A"/>
    <w:rsid w:val="00FE4670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35B"/>
    <w:rPr>
      <w:color w:val="0000FF"/>
      <w:u w:val="single"/>
    </w:rPr>
  </w:style>
  <w:style w:type="character" w:customStyle="1" w:styleId="21">
    <w:name w:val="Заголовок №2_"/>
    <w:basedOn w:val="a0"/>
    <w:link w:val="22"/>
    <w:rsid w:val="000737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073711"/>
    <w:pPr>
      <w:widowControl w:val="0"/>
      <w:shd w:val="clear" w:color="auto" w:fill="FFFFFF"/>
      <w:spacing w:after="0" w:line="299" w:lineRule="exact"/>
      <w:outlineLvl w:val="1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192B22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2B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2B2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2B2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2B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2B22"/>
    <w:rPr>
      <w:b/>
      <w:bCs/>
      <w:sz w:val="20"/>
      <w:szCs w:val="20"/>
    </w:rPr>
  </w:style>
  <w:style w:type="character" w:customStyle="1" w:styleId="ae">
    <w:name w:val="Подпись к таблице_"/>
    <w:basedOn w:val="a0"/>
    <w:link w:val="af"/>
    <w:rsid w:val="0063201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632018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99"/>
    <w:unhideWhenUsed/>
    <w:rsid w:val="0063201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32018"/>
  </w:style>
  <w:style w:type="table" w:styleId="af2">
    <w:name w:val="Table Grid"/>
    <w:basedOn w:val="a1"/>
    <w:uiPriority w:val="59"/>
    <w:rsid w:val="0027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F3EE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F3E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788</cp:revision>
  <cp:lastPrinted>2018-09-04T08:03:00Z</cp:lastPrinted>
  <dcterms:created xsi:type="dcterms:W3CDTF">2015-11-27T07:41:00Z</dcterms:created>
  <dcterms:modified xsi:type="dcterms:W3CDTF">2019-08-12T10:07:00Z</dcterms:modified>
</cp:coreProperties>
</file>