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3D" w:rsidRPr="00FD2B55" w:rsidRDefault="00E3283D" w:rsidP="00E3283D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2B55">
        <w:rPr>
          <w:b/>
          <w:color w:val="000000"/>
          <w:sz w:val="28"/>
          <w:szCs w:val="28"/>
          <w:lang w:eastAsia="ru-RU" w:bidi="ru-RU"/>
        </w:rPr>
        <w:t>Заявка</w:t>
      </w:r>
    </w:p>
    <w:p w:rsidR="00E3283D" w:rsidRDefault="00E3283D" w:rsidP="00E3283D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2B55">
        <w:rPr>
          <w:b/>
          <w:color w:val="000000"/>
          <w:sz w:val="28"/>
          <w:szCs w:val="28"/>
          <w:lang w:eastAsia="ru-RU" w:bidi="ru-RU"/>
        </w:rPr>
        <w:t xml:space="preserve">на участие в краевом конкурсе экологического </w:t>
      </w:r>
      <w:r w:rsidRPr="00A20C97">
        <w:rPr>
          <w:b/>
          <w:color w:val="000000"/>
          <w:sz w:val="28"/>
          <w:szCs w:val="28"/>
          <w:lang w:eastAsia="ru-RU" w:bidi="ru-RU"/>
        </w:rPr>
        <w:t xml:space="preserve">костюма </w:t>
      </w:r>
      <w:r w:rsidRPr="00A20C97">
        <w:rPr>
          <w:b/>
          <w:sz w:val="28"/>
          <w:szCs w:val="28"/>
        </w:rPr>
        <w:t>«</w:t>
      </w:r>
      <w:proofErr w:type="spellStart"/>
      <w:r w:rsidRPr="00A20C97">
        <w:rPr>
          <w:b/>
          <w:sz w:val="28"/>
          <w:szCs w:val="28"/>
        </w:rPr>
        <w:t>Эко-стиль</w:t>
      </w:r>
      <w:proofErr w:type="spellEnd"/>
      <w:r w:rsidRPr="00A20C97">
        <w:rPr>
          <w:b/>
          <w:sz w:val="28"/>
          <w:szCs w:val="28"/>
        </w:rPr>
        <w:t>»</w:t>
      </w:r>
    </w:p>
    <w:p w:rsidR="00E3283D" w:rsidRPr="00985BD8" w:rsidRDefault="00E3283D" w:rsidP="00E3283D">
      <w:pPr>
        <w:pStyle w:val="20"/>
        <w:shd w:val="clear" w:color="auto" w:fill="auto"/>
        <w:spacing w:before="0" w:after="0" w:line="240" w:lineRule="auto"/>
        <w:rPr>
          <w:i/>
          <w:sz w:val="24"/>
          <w:szCs w:val="24"/>
        </w:rPr>
      </w:pPr>
      <w:r w:rsidRPr="00985BD8">
        <w:rPr>
          <w:i/>
          <w:sz w:val="24"/>
          <w:szCs w:val="24"/>
        </w:rPr>
        <w:t xml:space="preserve">(заполняется и присылается </w:t>
      </w:r>
      <w:r w:rsidRPr="00985BD8">
        <w:rPr>
          <w:i/>
          <w:color w:val="000000"/>
          <w:sz w:val="24"/>
          <w:szCs w:val="24"/>
          <w:lang w:eastAsia="ru-RU" w:bidi="ru-RU"/>
        </w:rPr>
        <w:t xml:space="preserve">в текстовом редакторе </w:t>
      </w:r>
      <w:r w:rsidRPr="00985BD8">
        <w:rPr>
          <w:i/>
          <w:color w:val="000000"/>
          <w:sz w:val="24"/>
          <w:szCs w:val="24"/>
          <w:lang w:val="en-US" w:eastAsia="ru-RU" w:bidi="ru-RU"/>
        </w:rPr>
        <w:t>WORD</w:t>
      </w:r>
      <w:r w:rsidRPr="00985BD8">
        <w:rPr>
          <w:i/>
          <w:sz w:val="24"/>
          <w:szCs w:val="24"/>
        </w:rPr>
        <w:t>)</w:t>
      </w:r>
    </w:p>
    <w:p w:rsidR="00E3283D" w:rsidRPr="00FD2B55" w:rsidRDefault="00E3283D" w:rsidP="00E3283D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d"/>
        <w:tblW w:w="9464" w:type="dxa"/>
        <w:tblLook w:val="04A0"/>
      </w:tblPr>
      <w:tblGrid>
        <w:gridCol w:w="4644"/>
        <w:gridCol w:w="4820"/>
      </w:tblGrid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Ф.И.О. автора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Образовательная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BD5616">
              <w:rPr>
                <w:i/>
                <w:sz w:val="24"/>
                <w:szCs w:val="24"/>
              </w:rPr>
              <w:t>(</w:t>
            </w:r>
            <w:proofErr w:type="gramStart"/>
            <w:r w:rsidRPr="00BD5616">
              <w:rPr>
                <w:i/>
                <w:sz w:val="24"/>
                <w:szCs w:val="24"/>
              </w:rPr>
              <w:t>полное</w:t>
            </w:r>
            <w:proofErr w:type="gramEnd"/>
            <w:r w:rsidRPr="00BD5616">
              <w:rPr>
                <w:i/>
                <w:sz w:val="24"/>
                <w:szCs w:val="24"/>
              </w:rPr>
              <w:t xml:space="preserve"> и сокращенное)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Класс/объединение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9464" w:type="dxa"/>
            <w:gridSpan w:val="2"/>
          </w:tcPr>
          <w:p w:rsidR="00E3283D" w:rsidRPr="008A5FC3" w:rsidRDefault="00E3283D" w:rsidP="00A71083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8A5FC3">
              <w:rPr>
                <w:b/>
                <w:color w:val="000000"/>
                <w:sz w:val="24"/>
                <w:szCs w:val="24"/>
                <w:lang w:eastAsia="ru-RU" w:bidi="ru-RU"/>
              </w:rPr>
              <w:t>Пояснительная записка</w:t>
            </w:r>
          </w:p>
        </w:tc>
      </w:tr>
      <w:tr w:rsidR="00E3283D" w:rsidRPr="00F97D58" w:rsidTr="00A71083">
        <w:tc>
          <w:tcPr>
            <w:tcW w:w="4644" w:type="dxa"/>
          </w:tcPr>
          <w:p w:rsidR="00E3283D" w:rsidRPr="00BD5616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97D58">
              <w:rPr>
                <w:sz w:val="24"/>
                <w:szCs w:val="24"/>
              </w:rPr>
              <w:t xml:space="preserve">Номинация </w:t>
            </w:r>
            <w:r w:rsidRPr="00BD5616"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</w:rPr>
              <w:t xml:space="preserve">выбрать </w:t>
            </w:r>
            <w:proofErr w:type="gramStart"/>
            <w:r>
              <w:rPr>
                <w:i/>
                <w:sz w:val="24"/>
                <w:szCs w:val="24"/>
              </w:rPr>
              <w:t>необходим</w:t>
            </w:r>
            <w:r w:rsidRPr="00BD5616">
              <w:rPr>
                <w:i/>
                <w:sz w:val="24"/>
                <w:szCs w:val="24"/>
              </w:rPr>
              <w:t>ое</w:t>
            </w:r>
            <w:proofErr w:type="gramEnd"/>
            <w:r w:rsidRPr="00BD5616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820" w:type="dxa"/>
          </w:tcPr>
          <w:p w:rsidR="00E3283D" w:rsidRPr="009862DE" w:rsidRDefault="00E3283D" w:rsidP="00A7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«Вторая жизнь» </w:t>
            </w:r>
          </w:p>
          <w:p w:rsidR="00E3283D" w:rsidRPr="009862DE" w:rsidRDefault="00E3283D" w:rsidP="00A710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2DE">
              <w:rPr>
                <w:rFonts w:ascii="Times New Roman" w:hAnsi="Times New Roman" w:cs="Times New Roman"/>
                <w:sz w:val="24"/>
                <w:szCs w:val="24"/>
              </w:rPr>
              <w:t xml:space="preserve">«В гармонии с природой» </w:t>
            </w: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 xml:space="preserve">Название модели 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предоставляемой работы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вдохновения, послуживший толчком для работы фантазии при создании работы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конструкторских решений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Конструкторские «изюминки»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4644" w:type="dxa"/>
          </w:tcPr>
          <w:p w:rsidR="00E3283D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материалы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9464" w:type="dxa"/>
            <w:gridSpan w:val="2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AB7652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Данные 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Pr="00AB7652">
              <w:rPr>
                <w:b/>
                <w:color w:val="000000"/>
                <w:sz w:val="24"/>
                <w:szCs w:val="24"/>
                <w:lang w:eastAsia="ru-RU" w:bidi="ru-RU"/>
              </w:rPr>
              <w:t>руководител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е</w:t>
            </w: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7D58">
              <w:rPr>
                <w:sz w:val="24"/>
                <w:szCs w:val="24"/>
              </w:rPr>
              <w:t>Ф.И.О. руководителя</w:t>
            </w:r>
            <w:r>
              <w:rPr>
                <w:sz w:val="24"/>
                <w:szCs w:val="24"/>
              </w:rPr>
              <w:t xml:space="preserve">/педагога </w:t>
            </w:r>
            <w:r w:rsidRPr="00F97D58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4644" w:type="dxa"/>
          </w:tcPr>
          <w:p w:rsidR="00E3283D" w:rsidRPr="0073108C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60352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20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9464" w:type="dxa"/>
            <w:gridSpan w:val="2"/>
          </w:tcPr>
          <w:p w:rsidR="00E3283D" w:rsidRPr="00DB4597" w:rsidRDefault="00E3283D" w:rsidP="00A71083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модели (целостного костюма) </w:t>
            </w:r>
            <w:r w:rsidRPr="009D5206">
              <w:rPr>
                <w:b/>
                <w:sz w:val="24"/>
                <w:szCs w:val="24"/>
              </w:rPr>
              <w:t>– 3 шт.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D5206">
              <w:rPr>
                <w:b/>
                <w:i/>
                <w:sz w:val="24"/>
                <w:szCs w:val="24"/>
              </w:rPr>
              <w:t>анфас, профиль, вид сзади</w:t>
            </w:r>
          </w:p>
        </w:tc>
        <w:tc>
          <w:tcPr>
            <w:tcW w:w="4820" w:type="dxa"/>
            <w:vMerge w:val="restart"/>
            <w:vAlign w:val="center"/>
          </w:tcPr>
          <w:p w:rsidR="00E3283D" w:rsidRPr="00DB4597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DB4597">
              <w:rPr>
                <w:color w:val="000000"/>
                <w:sz w:val="24"/>
                <w:szCs w:val="24"/>
                <w:lang w:eastAsia="ru-RU" w:bidi="ru-RU"/>
              </w:rPr>
              <w:t>Присыла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ются</w:t>
            </w:r>
            <w:r w:rsidRPr="00DB4597">
              <w:rPr>
                <w:color w:val="000000"/>
                <w:sz w:val="24"/>
                <w:szCs w:val="24"/>
                <w:lang w:eastAsia="ru-RU" w:bidi="ru-RU"/>
              </w:rPr>
              <w:t xml:space="preserve"> вместе с заявкой отдельными файлами</w:t>
            </w:r>
          </w:p>
        </w:tc>
      </w:tr>
      <w:tr w:rsidR="00E3283D" w:rsidRPr="00F97D58" w:rsidTr="00A71083">
        <w:tc>
          <w:tcPr>
            <w:tcW w:w="4644" w:type="dxa"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Видеозапись дефиле продолжительностью не более </w:t>
            </w:r>
            <w:r w:rsidRPr="009D5206">
              <w:rPr>
                <w:b/>
                <w:sz w:val="24"/>
                <w:szCs w:val="24"/>
              </w:rPr>
              <w:t>3-х минут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</w:tcPr>
          <w:p w:rsidR="00E3283D" w:rsidRPr="00F97D58" w:rsidRDefault="00E3283D" w:rsidP="00A7108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3283D" w:rsidRPr="00FD2B55" w:rsidRDefault="00E3283D" w:rsidP="00E3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3D" w:rsidRPr="00340113" w:rsidRDefault="00E3283D" w:rsidP="00E3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D4">
        <w:rPr>
          <w:rFonts w:ascii="Times New Roman" w:hAnsi="Times New Roman" w:cs="Times New Roman"/>
          <w:sz w:val="28"/>
          <w:szCs w:val="28"/>
        </w:rPr>
        <w:t>*</w:t>
      </w:r>
      <w:r w:rsidRPr="009C22D4">
        <w:rPr>
          <w:rFonts w:ascii="Times New Roman" w:hAnsi="Times New Roman" w:cs="Times New Roman"/>
          <w:i/>
          <w:sz w:val="28"/>
          <w:szCs w:val="28"/>
        </w:rPr>
        <w:t>В таблице заполняются все строки</w:t>
      </w:r>
    </w:p>
    <w:p w:rsidR="009631D0" w:rsidRDefault="009631D0" w:rsidP="0038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E3" w:rsidRPr="00FD2B55" w:rsidRDefault="00E65BE3" w:rsidP="0038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5BE3" w:rsidRPr="00FD2B55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ED" w:rsidRDefault="007231ED" w:rsidP="00383141">
      <w:pPr>
        <w:spacing w:after="0" w:line="240" w:lineRule="auto"/>
      </w:pPr>
      <w:r>
        <w:separator/>
      </w:r>
    </w:p>
  </w:endnote>
  <w:endnote w:type="continuationSeparator" w:id="0">
    <w:p w:rsidR="007231ED" w:rsidRDefault="007231ED" w:rsidP="0038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ED" w:rsidRDefault="007231ED" w:rsidP="00383141">
      <w:pPr>
        <w:spacing w:after="0" w:line="240" w:lineRule="auto"/>
      </w:pPr>
      <w:r>
        <w:separator/>
      </w:r>
    </w:p>
  </w:footnote>
  <w:footnote w:type="continuationSeparator" w:id="0">
    <w:p w:rsidR="007231ED" w:rsidRDefault="007231ED" w:rsidP="0038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F58"/>
    <w:multiLevelType w:val="hybridMultilevel"/>
    <w:tmpl w:val="C6E28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62CE4"/>
    <w:multiLevelType w:val="multilevel"/>
    <w:tmpl w:val="D89A4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D0249"/>
    <w:multiLevelType w:val="multilevel"/>
    <w:tmpl w:val="C848F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16D23DF"/>
    <w:multiLevelType w:val="multilevel"/>
    <w:tmpl w:val="C0D685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6054F68"/>
    <w:multiLevelType w:val="multilevel"/>
    <w:tmpl w:val="252A0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31819"/>
    <w:multiLevelType w:val="multilevel"/>
    <w:tmpl w:val="40CEA4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24B84"/>
    <w:multiLevelType w:val="multilevel"/>
    <w:tmpl w:val="ACBE93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299B5411"/>
    <w:multiLevelType w:val="hybridMultilevel"/>
    <w:tmpl w:val="91363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3F5143"/>
    <w:multiLevelType w:val="hybridMultilevel"/>
    <w:tmpl w:val="9FEC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249D"/>
    <w:multiLevelType w:val="multilevel"/>
    <w:tmpl w:val="85048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53798"/>
    <w:multiLevelType w:val="multilevel"/>
    <w:tmpl w:val="F5A442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C54D8"/>
    <w:multiLevelType w:val="multilevel"/>
    <w:tmpl w:val="547C9F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3">
    <w:nsid w:val="47746D3F"/>
    <w:multiLevelType w:val="multilevel"/>
    <w:tmpl w:val="9C3C2A3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F74D2"/>
    <w:multiLevelType w:val="hybridMultilevel"/>
    <w:tmpl w:val="3B3CE88E"/>
    <w:lvl w:ilvl="0" w:tplc="0A3635E0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049EA"/>
    <w:multiLevelType w:val="multilevel"/>
    <w:tmpl w:val="9C7606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A764A4"/>
    <w:multiLevelType w:val="multilevel"/>
    <w:tmpl w:val="4E1C0CD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CF1DFB"/>
    <w:multiLevelType w:val="multilevel"/>
    <w:tmpl w:val="A126A5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375D5"/>
    <w:multiLevelType w:val="multilevel"/>
    <w:tmpl w:val="6868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5129BA"/>
    <w:multiLevelType w:val="multilevel"/>
    <w:tmpl w:val="DE38BF6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20">
    <w:nsid w:val="6F293D3F"/>
    <w:multiLevelType w:val="multilevel"/>
    <w:tmpl w:val="D972678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871081"/>
    <w:multiLevelType w:val="multilevel"/>
    <w:tmpl w:val="D04C7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0760F0"/>
    <w:multiLevelType w:val="hybridMultilevel"/>
    <w:tmpl w:val="4732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45FC6"/>
    <w:multiLevelType w:val="multilevel"/>
    <w:tmpl w:val="08D06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0"/>
  </w:num>
  <w:num w:numId="5">
    <w:abstractNumId w:val="11"/>
  </w:num>
  <w:num w:numId="6">
    <w:abstractNumId w:val="15"/>
  </w:num>
  <w:num w:numId="7">
    <w:abstractNumId w:val="16"/>
  </w:num>
  <w:num w:numId="8">
    <w:abstractNumId w:val="13"/>
  </w:num>
  <w:num w:numId="9">
    <w:abstractNumId w:val="5"/>
  </w:num>
  <w:num w:numId="10">
    <w:abstractNumId w:val="23"/>
  </w:num>
  <w:num w:numId="11">
    <w:abstractNumId w:val="18"/>
  </w:num>
  <w:num w:numId="12">
    <w:abstractNumId w:val="2"/>
  </w:num>
  <w:num w:numId="13">
    <w:abstractNumId w:val="0"/>
  </w:num>
  <w:num w:numId="14">
    <w:abstractNumId w:val="7"/>
  </w:num>
  <w:num w:numId="15">
    <w:abstractNumId w:val="19"/>
  </w:num>
  <w:num w:numId="16">
    <w:abstractNumId w:val="12"/>
  </w:num>
  <w:num w:numId="17">
    <w:abstractNumId w:val="3"/>
  </w:num>
  <w:num w:numId="18">
    <w:abstractNumId w:val="14"/>
  </w:num>
  <w:num w:numId="19">
    <w:abstractNumId w:val="17"/>
  </w:num>
  <w:num w:numId="20">
    <w:abstractNumId w:val="10"/>
  </w:num>
  <w:num w:numId="21">
    <w:abstractNumId w:val="4"/>
  </w:num>
  <w:num w:numId="22">
    <w:abstractNumId w:val="22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BE"/>
    <w:rsid w:val="000015FA"/>
    <w:rsid w:val="000128BF"/>
    <w:rsid w:val="0002659B"/>
    <w:rsid w:val="000346F7"/>
    <w:rsid w:val="00050658"/>
    <w:rsid w:val="000D21AF"/>
    <w:rsid w:val="000E6E0E"/>
    <w:rsid w:val="000E7D0C"/>
    <w:rsid w:val="000F678E"/>
    <w:rsid w:val="00111649"/>
    <w:rsid w:val="00115249"/>
    <w:rsid w:val="00115B65"/>
    <w:rsid w:val="00132677"/>
    <w:rsid w:val="0016091B"/>
    <w:rsid w:val="00167C55"/>
    <w:rsid w:val="0017786E"/>
    <w:rsid w:val="001C25CC"/>
    <w:rsid w:val="001E52F9"/>
    <w:rsid w:val="001E5C35"/>
    <w:rsid w:val="001F55E4"/>
    <w:rsid w:val="002115A1"/>
    <w:rsid w:val="00221738"/>
    <w:rsid w:val="00253EA0"/>
    <w:rsid w:val="002872EF"/>
    <w:rsid w:val="002C766F"/>
    <w:rsid w:val="002C7DBE"/>
    <w:rsid w:val="00307A03"/>
    <w:rsid w:val="00341502"/>
    <w:rsid w:val="00383141"/>
    <w:rsid w:val="00394994"/>
    <w:rsid w:val="003A0852"/>
    <w:rsid w:val="003E15AE"/>
    <w:rsid w:val="003F486B"/>
    <w:rsid w:val="00411FDB"/>
    <w:rsid w:val="004B33A7"/>
    <w:rsid w:val="004D439E"/>
    <w:rsid w:val="005114A4"/>
    <w:rsid w:val="00527791"/>
    <w:rsid w:val="005434C5"/>
    <w:rsid w:val="005A0155"/>
    <w:rsid w:val="005D03D4"/>
    <w:rsid w:val="0065695E"/>
    <w:rsid w:val="006E6880"/>
    <w:rsid w:val="007231ED"/>
    <w:rsid w:val="007254EF"/>
    <w:rsid w:val="00733278"/>
    <w:rsid w:val="00741A83"/>
    <w:rsid w:val="00744E69"/>
    <w:rsid w:val="00746217"/>
    <w:rsid w:val="00747C0B"/>
    <w:rsid w:val="00755043"/>
    <w:rsid w:val="007C00B0"/>
    <w:rsid w:val="007C30CA"/>
    <w:rsid w:val="007F659C"/>
    <w:rsid w:val="00813D4D"/>
    <w:rsid w:val="00832902"/>
    <w:rsid w:val="00837299"/>
    <w:rsid w:val="008639C8"/>
    <w:rsid w:val="008822E0"/>
    <w:rsid w:val="00894459"/>
    <w:rsid w:val="00896AE9"/>
    <w:rsid w:val="008D497A"/>
    <w:rsid w:val="008E3581"/>
    <w:rsid w:val="00911923"/>
    <w:rsid w:val="009377E5"/>
    <w:rsid w:val="009631D0"/>
    <w:rsid w:val="00965AA3"/>
    <w:rsid w:val="00976716"/>
    <w:rsid w:val="009847A8"/>
    <w:rsid w:val="009941B0"/>
    <w:rsid w:val="009E3AA9"/>
    <w:rsid w:val="00A07576"/>
    <w:rsid w:val="00A54FC3"/>
    <w:rsid w:val="00A900AF"/>
    <w:rsid w:val="00A90D8C"/>
    <w:rsid w:val="00AA22AF"/>
    <w:rsid w:val="00AA3BBF"/>
    <w:rsid w:val="00AC3BBE"/>
    <w:rsid w:val="00B041CC"/>
    <w:rsid w:val="00B36286"/>
    <w:rsid w:val="00B42BFF"/>
    <w:rsid w:val="00B61569"/>
    <w:rsid w:val="00B80542"/>
    <w:rsid w:val="00B85DE3"/>
    <w:rsid w:val="00BD7B39"/>
    <w:rsid w:val="00BE7F0D"/>
    <w:rsid w:val="00C06B3C"/>
    <w:rsid w:val="00C146F0"/>
    <w:rsid w:val="00C3180A"/>
    <w:rsid w:val="00CC0A1F"/>
    <w:rsid w:val="00CD29AD"/>
    <w:rsid w:val="00CD3B25"/>
    <w:rsid w:val="00CF3B16"/>
    <w:rsid w:val="00D40383"/>
    <w:rsid w:val="00D77EED"/>
    <w:rsid w:val="00D820F8"/>
    <w:rsid w:val="00DA6A1E"/>
    <w:rsid w:val="00DC040D"/>
    <w:rsid w:val="00DC2FF3"/>
    <w:rsid w:val="00DE4A5B"/>
    <w:rsid w:val="00DE4F36"/>
    <w:rsid w:val="00DE64BF"/>
    <w:rsid w:val="00DE7CFB"/>
    <w:rsid w:val="00E040D1"/>
    <w:rsid w:val="00E04776"/>
    <w:rsid w:val="00E3283D"/>
    <w:rsid w:val="00E65BE3"/>
    <w:rsid w:val="00E74F55"/>
    <w:rsid w:val="00E75B29"/>
    <w:rsid w:val="00E9057A"/>
    <w:rsid w:val="00F1338D"/>
    <w:rsid w:val="00F20222"/>
    <w:rsid w:val="00F31FC1"/>
    <w:rsid w:val="00F34ED9"/>
    <w:rsid w:val="00F97D58"/>
    <w:rsid w:val="00FA2D7B"/>
    <w:rsid w:val="00FB2A27"/>
    <w:rsid w:val="00FD2B55"/>
    <w:rsid w:val="00FE364A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83141"/>
    <w:pPr>
      <w:ind w:left="720"/>
      <w:contextualSpacing/>
    </w:pPr>
  </w:style>
  <w:style w:type="character" w:styleId="a8">
    <w:name w:val="Hyperlink"/>
    <w:rsid w:val="00383141"/>
    <w:rPr>
      <w:color w:val="0066CC"/>
      <w:u w:val="single"/>
    </w:rPr>
  </w:style>
  <w:style w:type="paragraph" w:styleId="a9">
    <w:name w:val="Body Text Indent"/>
    <w:basedOn w:val="a"/>
    <w:link w:val="aa"/>
    <w:unhideWhenUsed/>
    <w:rsid w:val="00383141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83141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Сноска_"/>
    <w:basedOn w:val="a0"/>
    <w:link w:val="ac"/>
    <w:rsid w:val="003831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383141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3831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314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d">
    <w:name w:val="Table Grid"/>
    <w:basedOn w:val="a1"/>
    <w:uiPriority w:val="59"/>
    <w:rsid w:val="00CD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"/>
    <w:rsid w:val="00CF3B16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CF3B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354</cp:revision>
  <cp:lastPrinted>2015-11-27T10:30:00Z</cp:lastPrinted>
  <dcterms:created xsi:type="dcterms:W3CDTF">2015-11-27T07:41:00Z</dcterms:created>
  <dcterms:modified xsi:type="dcterms:W3CDTF">2019-08-23T11:57:00Z</dcterms:modified>
</cp:coreProperties>
</file>