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ED" w:rsidRDefault="002D1AED" w:rsidP="002D1AED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D1AED" w:rsidRPr="00C81936" w:rsidRDefault="002D1AED" w:rsidP="002D1AED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AED" w:rsidRPr="00F90C64" w:rsidRDefault="002D1AED" w:rsidP="002D1AE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0C64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2D1AED" w:rsidRPr="00F90C64" w:rsidRDefault="002D1AED" w:rsidP="002D1AE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0C64">
        <w:rPr>
          <w:rFonts w:ascii="Times New Roman" w:hAnsi="Times New Roman" w:cs="Times New Roman"/>
          <w:sz w:val="28"/>
          <w:szCs w:val="28"/>
        </w:rPr>
        <w:t xml:space="preserve">на участие в городском </w:t>
      </w:r>
      <w:proofErr w:type="gramStart"/>
      <w:r w:rsidRPr="00F90C64">
        <w:rPr>
          <w:rFonts w:ascii="Times New Roman" w:hAnsi="Times New Roman" w:cs="Times New Roman"/>
          <w:sz w:val="28"/>
          <w:szCs w:val="28"/>
        </w:rPr>
        <w:t>онлайн  слете</w:t>
      </w:r>
      <w:proofErr w:type="gramEnd"/>
      <w:r w:rsidRPr="00F90C64">
        <w:rPr>
          <w:rFonts w:ascii="Times New Roman" w:hAnsi="Times New Roman" w:cs="Times New Roman"/>
          <w:sz w:val="28"/>
          <w:szCs w:val="28"/>
        </w:rPr>
        <w:t>-конкурсе юных экологов с дистанционным участием.</w:t>
      </w:r>
    </w:p>
    <w:p w:rsidR="002D1AED" w:rsidRDefault="002D1AED" w:rsidP="002D1AE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2"/>
        <w:gridCol w:w="4643"/>
      </w:tblGrid>
      <w:tr w:rsidR="002D1AED" w:rsidRPr="00F90C64" w:rsidTr="00034B2D">
        <w:tc>
          <w:tcPr>
            <w:tcW w:w="4785" w:type="dxa"/>
          </w:tcPr>
          <w:p w:rsidR="002D1AED" w:rsidRPr="00F90C64" w:rsidRDefault="002D1AED" w:rsidP="00034B2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64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2D1AED" w:rsidRPr="00F90C64" w:rsidRDefault="002D1AED" w:rsidP="00034B2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ED" w:rsidRPr="00F90C64" w:rsidTr="00034B2D">
        <w:tc>
          <w:tcPr>
            <w:tcW w:w="4785" w:type="dxa"/>
          </w:tcPr>
          <w:p w:rsidR="002D1AED" w:rsidRPr="00F90C64" w:rsidRDefault="002D1AED" w:rsidP="00034B2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64">
              <w:rPr>
                <w:rFonts w:ascii="Times New Roman" w:hAnsi="Times New Roman" w:cs="Times New Roman"/>
                <w:sz w:val="24"/>
                <w:szCs w:val="24"/>
              </w:rPr>
              <w:t>Ф.И.О. учащегося 1 (полностью)/класс</w:t>
            </w:r>
          </w:p>
        </w:tc>
        <w:tc>
          <w:tcPr>
            <w:tcW w:w="4786" w:type="dxa"/>
          </w:tcPr>
          <w:p w:rsidR="002D1AED" w:rsidRPr="00F90C64" w:rsidRDefault="002D1AED" w:rsidP="00034B2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ED" w:rsidRPr="00F90C64" w:rsidTr="00034B2D">
        <w:tc>
          <w:tcPr>
            <w:tcW w:w="4785" w:type="dxa"/>
          </w:tcPr>
          <w:p w:rsidR="002D1AED" w:rsidRPr="00F90C64" w:rsidRDefault="002D1AED" w:rsidP="00034B2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64">
              <w:rPr>
                <w:rFonts w:ascii="Times New Roman" w:hAnsi="Times New Roman" w:cs="Times New Roman"/>
                <w:sz w:val="24"/>
                <w:szCs w:val="24"/>
              </w:rPr>
              <w:t>Ф.И.О. учащегося 2 (полностью)/класс</w:t>
            </w:r>
          </w:p>
        </w:tc>
        <w:tc>
          <w:tcPr>
            <w:tcW w:w="4786" w:type="dxa"/>
          </w:tcPr>
          <w:p w:rsidR="002D1AED" w:rsidRPr="00F90C64" w:rsidRDefault="002D1AED" w:rsidP="00034B2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ED" w:rsidRPr="00F90C64" w:rsidTr="00034B2D">
        <w:tc>
          <w:tcPr>
            <w:tcW w:w="4785" w:type="dxa"/>
          </w:tcPr>
          <w:p w:rsidR="002D1AED" w:rsidRPr="00F90C64" w:rsidRDefault="002D1AED" w:rsidP="00034B2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64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ответственного руководителя </w:t>
            </w:r>
          </w:p>
        </w:tc>
        <w:tc>
          <w:tcPr>
            <w:tcW w:w="4786" w:type="dxa"/>
          </w:tcPr>
          <w:p w:rsidR="002D1AED" w:rsidRPr="00F90C64" w:rsidRDefault="002D1AED" w:rsidP="00034B2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AED" w:rsidRPr="00F90C64" w:rsidRDefault="002D1AED" w:rsidP="002D1A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AED" w:rsidRPr="00F90C64" w:rsidRDefault="002D1AED" w:rsidP="002D1A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C64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</w:t>
      </w:r>
    </w:p>
    <w:p w:rsidR="002D1AED" w:rsidRPr="0025207C" w:rsidRDefault="002D1AED" w:rsidP="002D1AE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B11" w:rsidRDefault="00492B11">
      <w:bookmarkStart w:id="0" w:name="_GoBack"/>
      <w:bookmarkEnd w:id="0"/>
    </w:p>
    <w:sectPr w:rsidR="0049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D"/>
    <w:rsid w:val="002D1AED"/>
    <w:rsid w:val="0049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A24C-2DD5-4C8A-92D6-866F780E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Ovcharova</dc:creator>
  <cp:keywords/>
  <dc:description/>
  <cp:lastModifiedBy>Galina Ovcharova</cp:lastModifiedBy>
  <cp:revision>1</cp:revision>
  <dcterms:created xsi:type="dcterms:W3CDTF">2020-05-18T11:24:00Z</dcterms:created>
  <dcterms:modified xsi:type="dcterms:W3CDTF">2020-05-18T11:24:00Z</dcterms:modified>
</cp:coreProperties>
</file>