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F34DC" w14:textId="77777777" w:rsidR="004F41CF" w:rsidRDefault="004F41CF" w:rsidP="004F41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7DA5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14:paraId="5E4BD23B" w14:textId="77777777" w:rsidR="004F41CF" w:rsidRPr="006D76A7" w:rsidRDefault="004F41CF" w:rsidP="004F41CF">
      <w:pPr>
        <w:pStyle w:val="40"/>
        <w:spacing w:after="0" w:line="240" w:lineRule="auto"/>
        <w:ind w:hanging="459"/>
        <w:jc w:val="right"/>
        <w:rPr>
          <w:sz w:val="28"/>
          <w:szCs w:val="28"/>
        </w:rPr>
      </w:pPr>
      <w:r w:rsidRPr="00257DA5">
        <w:rPr>
          <w:sz w:val="28"/>
          <w:szCs w:val="28"/>
        </w:rPr>
        <w:t xml:space="preserve">к Положению о </w:t>
      </w:r>
      <w:r w:rsidRPr="006D76A7">
        <w:rPr>
          <w:sz w:val="28"/>
          <w:szCs w:val="28"/>
        </w:rPr>
        <w:t xml:space="preserve">проведении муниципального этапа </w:t>
      </w:r>
      <w:r>
        <w:rPr>
          <w:sz w:val="28"/>
          <w:szCs w:val="28"/>
        </w:rPr>
        <w:br/>
      </w:r>
      <w:r w:rsidRPr="006D76A7">
        <w:rPr>
          <w:sz w:val="28"/>
          <w:szCs w:val="28"/>
        </w:rPr>
        <w:t>Всероссийского юниорского лесного конкурса «Подрост»</w:t>
      </w:r>
    </w:p>
    <w:p w14:paraId="1DCD1A72" w14:textId="77777777" w:rsidR="004F41CF" w:rsidRPr="006D76A7" w:rsidRDefault="004F41CF" w:rsidP="004F41CF">
      <w:pPr>
        <w:pStyle w:val="40"/>
        <w:shd w:val="clear" w:color="auto" w:fill="auto"/>
        <w:spacing w:after="0" w:line="240" w:lineRule="auto"/>
        <w:ind w:hanging="459"/>
        <w:jc w:val="right"/>
        <w:rPr>
          <w:sz w:val="28"/>
          <w:szCs w:val="28"/>
        </w:rPr>
      </w:pPr>
      <w:r w:rsidRPr="006D76A7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6D76A7">
        <w:rPr>
          <w:sz w:val="28"/>
          <w:szCs w:val="28"/>
        </w:rPr>
        <w:t>За сохранение природы и бережное отношение к лесным богатствам</w:t>
      </w:r>
      <w:r>
        <w:rPr>
          <w:sz w:val="28"/>
          <w:szCs w:val="28"/>
        </w:rPr>
        <w:t>»</w:t>
      </w:r>
      <w:r w:rsidRPr="006D76A7">
        <w:rPr>
          <w:sz w:val="28"/>
          <w:szCs w:val="28"/>
        </w:rPr>
        <w:t>)</w:t>
      </w:r>
    </w:p>
    <w:p w14:paraId="607C484D" w14:textId="77777777" w:rsidR="004F41CF" w:rsidRPr="00257DA5" w:rsidRDefault="004F41CF" w:rsidP="004F41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AEE975A" w14:textId="77777777" w:rsidR="004F41CF" w:rsidRPr="001D069B" w:rsidRDefault="004F41CF" w:rsidP="004F41CF">
      <w:pPr>
        <w:pStyle w:val="20"/>
        <w:tabs>
          <w:tab w:val="left" w:pos="1374"/>
        </w:tabs>
        <w:spacing w:before="0" w:after="0" w:line="240" w:lineRule="auto"/>
        <w:rPr>
          <w:rStyle w:val="5Calibri13pt"/>
          <w:b/>
          <w:i w:val="0"/>
          <w:sz w:val="28"/>
          <w:szCs w:val="28"/>
        </w:rPr>
      </w:pPr>
      <w:r w:rsidRPr="001D069B">
        <w:rPr>
          <w:rStyle w:val="5Calibri13pt"/>
          <w:b/>
          <w:sz w:val="28"/>
          <w:szCs w:val="28"/>
        </w:rPr>
        <w:t>Анкета-заявка</w:t>
      </w:r>
    </w:p>
    <w:p w14:paraId="4E312851" w14:textId="77777777" w:rsidR="004F41CF" w:rsidRPr="001D069B" w:rsidRDefault="004F41CF" w:rsidP="004F41CF">
      <w:pPr>
        <w:pStyle w:val="40"/>
        <w:shd w:val="clear" w:color="auto" w:fill="auto"/>
        <w:spacing w:after="0" w:line="240" w:lineRule="auto"/>
        <w:ind w:hanging="459"/>
        <w:rPr>
          <w:b/>
          <w:color w:val="000000"/>
          <w:sz w:val="28"/>
          <w:szCs w:val="28"/>
          <w:lang w:bidi="ru-RU"/>
        </w:rPr>
      </w:pPr>
      <w:r w:rsidRPr="001D069B">
        <w:rPr>
          <w:rStyle w:val="5Calibri13pt"/>
          <w:b/>
          <w:sz w:val="28"/>
          <w:szCs w:val="28"/>
        </w:rPr>
        <w:t>на участие в конкурсе «</w:t>
      </w:r>
      <w:r w:rsidRPr="001D069B">
        <w:rPr>
          <w:b/>
          <w:color w:val="000000"/>
          <w:sz w:val="28"/>
          <w:szCs w:val="28"/>
          <w:lang w:bidi="ru-RU"/>
        </w:rPr>
        <w:t xml:space="preserve">За сохранение природы </w:t>
      </w:r>
    </w:p>
    <w:p w14:paraId="4EE49659" w14:textId="77777777" w:rsidR="004F41CF" w:rsidRPr="001D069B" w:rsidRDefault="004F41CF" w:rsidP="004F41CF">
      <w:pPr>
        <w:pStyle w:val="40"/>
        <w:shd w:val="clear" w:color="auto" w:fill="auto"/>
        <w:spacing w:after="0" w:line="240" w:lineRule="auto"/>
        <w:ind w:hanging="459"/>
        <w:rPr>
          <w:b/>
          <w:sz w:val="28"/>
          <w:szCs w:val="28"/>
        </w:rPr>
      </w:pPr>
      <w:r w:rsidRPr="001D069B">
        <w:rPr>
          <w:b/>
          <w:color w:val="000000"/>
          <w:sz w:val="28"/>
          <w:szCs w:val="28"/>
          <w:lang w:bidi="ru-RU"/>
        </w:rPr>
        <w:t>и бережное отношение к лесным богатствам «Подрост»</w:t>
      </w: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6"/>
        <w:gridCol w:w="4500"/>
      </w:tblGrid>
      <w:tr w:rsidR="004F41CF" w:rsidRPr="006740FC" w14:paraId="0C14DBA1" w14:textId="77777777" w:rsidTr="0060214E">
        <w:tc>
          <w:tcPr>
            <w:tcW w:w="4916" w:type="dxa"/>
          </w:tcPr>
          <w:p w14:paraId="3268B5E4" w14:textId="77777777" w:rsidR="004F41CF" w:rsidRPr="006740FC" w:rsidRDefault="004F41CF" w:rsidP="0060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0FC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работы</w:t>
            </w:r>
            <w:r w:rsidRPr="006740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740F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4500" w:type="dxa"/>
          </w:tcPr>
          <w:p w14:paraId="7616B255" w14:textId="77777777" w:rsidR="004F41CF" w:rsidRPr="006740FC" w:rsidRDefault="004F41CF" w:rsidP="0060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C46428" w14:textId="77777777" w:rsidR="004F41CF" w:rsidRPr="006740FC" w:rsidRDefault="004F41CF" w:rsidP="0060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C434759" w14:textId="77777777" w:rsidR="004F41CF" w:rsidRPr="006740FC" w:rsidRDefault="004F41CF" w:rsidP="0060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41CF" w:rsidRPr="006740FC" w14:paraId="48F8C521" w14:textId="77777777" w:rsidTr="0060214E">
        <w:tc>
          <w:tcPr>
            <w:tcW w:w="4916" w:type="dxa"/>
          </w:tcPr>
          <w:p w14:paraId="173A6F1B" w14:textId="77777777" w:rsidR="004F41CF" w:rsidRPr="006740FC" w:rsidRDefault="004F41CF" w:rsidP="0060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0FC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500" w:type="dxa"/>
          </w:tcPr>
          <w:p w14:paraId="37C51A74" w14:textId="77777777" w:rsidR="004F41CF" w:rsidRPr="006740FC" w:rsidRDefault="004F41CF" w:rsidP="0060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949E19" w14:textId="77777777" w:rsidR="004F41CF" w:rsidRPr="006740FC" w:rsidRDefault="004F41CF" w:rsidP="0060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81E346" w14:textId="77777777" w:rsidR="004F41CF" w:rsidRPr="006740FC" w:rsidRDefault="004F41CF" w:rsidP="0060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41CF" w:rsidRPr="006740FC" w14:paraId="5A57CB4D" w14:textId="77777777" w:rsidTr="0060214E">
        <w:tc>
          <w:tcPr>
            <w:tcW w:w="4916" w:type="dxa"/>
          </w:tcPr>
          <w:p w14:paraId="0AAF4E85" w14:textId="77777777" w:rsidR="004F41CF" w:rsidRPr="006740FC" w:rsidRDefault="004F41CF" w:rsidP="0060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0FC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автора (полностью)</w:t>
            </w:r>
          </w:p>
        </w:tc>
        <w:tc>
          <w:tcPr>
            <w:tcW w:w="4500" w:type="dxa"/>
          </w:tcPr>
          <w:p w14:paraId="0263FB65" w14:textId="77777777" w:rsidR="004F41CF" w:rsidRPr="006740FC" w:rsidRDefault="004F41CF" w:rsidP="0060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AFF236" w14:textId="77777777" w:rsidR="004F41CF" w:rsidRPr="006740FC" w:rsidRDefault="004F41CF" w:rsidP="0060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EBD505" w14:textId="77777777" w:rsidR="004F41CF" w:rsidRPr="006740FC" w:rsidRDefault="004F41CF" w:rsidP="0060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41CF" w:rsidRPr="006740FC" w14:paraId="54E39F8E" w14:textId="77777777" w:rsidTr="0060214E">
        <w:tc>
          <w:tcPr>
            <w:tcW w:w="4916" w:type="dxa"/>
          </w:tcPr>
          <w:p w14:paraId="751F226F" w14:textId="77777777" w:rsidR="004F41CF" w:rsidRPr="006740FC" w:rsidRDefault="004F41CF" w:rsidP="0060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0FC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 рождения автора (день, месяц, год)</w:t>
            </w:r>
          </w:p>
        </w:tc>
        <w:tc>
          <w:tcPr>
            <w:tcW w:w="4500" w:type="dxa"/>
          </w:tcPr>
          <w:p w14:paraId="4678F7E2" w14:textId="77777777" w:rsidR="004F41CF" w:rsidRPr="006740FC" w:rsidRDefault="004F41CF" w:rsidP="0060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CA60CF" w14:textId="77777777" w:rsidR="004F41CF" w:rsidRPr="006740FC" w:rsidRDefault="004F41CF" w:rsidP="0060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F0B885" w14:textId="77777777" w:rsidR="004F41CF" w:rsidRPr="006740FC" w:rsidRDefault="004F41CF" w:rsidP="0060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41CF" w:rsidRPr="006740FC" w14:paraId="5DB282C8" w14:textId="77777777" w:rsidTr="0060214E">
        <w:tc>
          <w:tcPr>
            <w:tcW w:w="4916" w:type="dxa"/>
          </w:tcPr>
          <w:p w14:paraId="3B6CF13D" w14:textId="77777777" w:rsidR="004F41CF" w:rsidRPr="006740FC" w:rsidRDefault="004F41CF" w:rsidP="0060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0FC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Домашний адрес (с индексом)</w:t>
            </w:r>
          </w:p>
        </w:tc>
        <w:tc>
          <w:tcPr>
            <w:tcW w:w="4500" w:type="dxa"/>
          </w:tcPr>
          <w:p w14:paraId="5D6F8527" w14:textId="77777777" w:rsidR="004F41CF" w:rsidRPr="006740FC" w:rsidRDefault="004F41CF" w:rsidP="0060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541AC3" w14:textId="77777777" w:rsidR="004F41CF" w:rsidRPr="006740FC" w:rsidRDefault="004F41CF" w:rsidP="0060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936C67" w14:textId="77777777" w:rsidR="004F41CF" w:rsidRPr="006740FC" w:rsidRDefault="004F41CF" w:rsidP="0060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41CF" w:rsidRPr="006740FC" w14:paraId="23550F33" w14:textId="77777777" w:rsidTr="0060214E">
        <w:tc>
          <w:tcPr>
            <w:tcW w:w="4916" w:type="dxa"/>
          </w:tcPr>
          <w:p w14:paraId="24502AEB" w14:textId="77777777" w:rsidR="004F41CF" w:rsidRPr="006740FC" w:rsidRDefault="004F41CF" w:rsidP="0060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0F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учебы (образовательное учреждение, класс/объединение) или работы (организация, должность)</w:t>
            </w:r>
          </w:p>
        </w:tc>
        <w:tc>
          <w:tcPr>
            <w:tcW w:w="4500" w:type="dxa"/>
            <w:shd w:val="clear" w:color="auto" w:fill="FFFFFF"/>
          </w:tcPr>
          <w:p w14:paraId="328B414E" w14:textId="77777777" w:rsidR="004F41CF" w:rsidRPr="006740FC" w:rsidRDefault="004F41CF" w:rsidP="0060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41CF" w:rsidRPr="006740FC" w14:paraId="5424E698" w14:textId="77777777" w:rsidTr="0060214E">
        <w:tc>
          <w:tcPr>
            <w:tcW w:w="4916" w:type="dxa"/>
          </w:tcPr>
          <w:p w14:paraId="1134E468" w14:textId="77777777" w:rsidR="004F41CF" w:rsidRPr="006740FC" w:rsidRDefault="004F41CF" w:rsidP="0060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Учреждение, направляющее работу на конкурс (полное название, адрес с индексом, телефон, </w:t>
            </w:r>
            <w:r w:rsidRPr="006740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740F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740F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740FC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00" w:type="dxa"/>
          </w:tcPr>
          <w:p w14:paraId="352B2B32" w14:textId="77777777" w:rsidR="004F41CF" w:rsidRPr="006740FC" w:rsidRDefault="004F41CF" w:rsidP="0060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41CF" w:rsidRPr="006740FC" w14:paraId="2B693A37" w14:textId="77777777" w:rsidTr="0060214E">
        <w:tc>
          <w:tcPr>
            <w:tcW w:w="4916" w:type="dxa"/>
          </w:tcPr>
          <w:p w14:paraId="26AF2F5C" w14:textId="77777777" w:rsidR="004F41CF" w:rsidRPr="006740FC" w:rsidRDefault="004F41CF" w:rsidP="0060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0F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Объединение обучающихся (школьное лесничество, детский образовательный центр, кружок и пр.)</w:t>
            </w:r>
          </w:p>
        </w:tc>
        <w:tc>
          <w:tcPr>
            <w:tcW w:w="4500" w:type="dxa"/>
          </w:tcPr>
          <w:p w14:paraId="29B8A39B" w14:textId="77777777" w:rsidR="004F41CF" w:rsidRPr="006740FC" w:rsidRDefault="004F41CF" w:rsidP="0060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F41CF" w:rsidRPr="006740FC" w14:paraId="1ED9C839" w14:textId="77777777" w:rsidTr="0060214E">
        <w:tc>
          <w:tcPr>
            <w:tcW w:w="4916" w:type="dxa"/>
          </w:tcPr>
          <w:p w14:paraId="7A2BFDF6" w14:textId="77777777" w:rsidR="004F41CF" w:rsidRDefault="004F41CF" w:rsidP="0060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0FC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руководителя работы (полностью) место работы, должность</w:t>
            </w:r>
          </w:p>
          <w:p w14:paraId="7EEB1FB3" w14:textId="40CABACA" w:rsidR="00542715" w:rsidRPr="006740FC" w:rsidRDefault="00542715" w:rsidP="0060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500" w:type="dxa"/>
          </w:tcPr>
          <w:p w14:paraId="1D2C206C" w14:textId="77777777" w:rsidR="004F41CF" w:rsidRPr="006740FC" w:rsidRDefault="004F41CF" w:rsidP="0060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E49598" w14:textId="77777777" w:rsidR="004F41CF" w:rsidRPr="006740FC" w:rsidRDefault="004F41CF" w:rsidP="0060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4BB134" w14:textId="77777777" w:rsidR="004F41CF" w:rsidRPr="006740FC" w:rsidRDefault="004F41CF" w:rsidP="006021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3E2EC41" w14:textId="77777777" w:rsidR="004F41CF" w:rsidRPr="00FE4821" w:rsidRDefault="004F41CF" w:rsidP="004F41CF">
      <w:pPr>
        <w:pStyle w:val="20"/>
        <w:shd w:val="clear" w:color="auto" w:fill="auto"/>
        <w:tabs>
          <w:tab w:val="left" w:pos="1374"/>
        </w:tabs>
        <w:spacing w:before="0" w:after="0" w:line="240" w:lineRule="auto"/>
        <w:jc w:val="left"/>
        <w:rPr>
          <w:rStyle w:val="5Calibri13pt"/>
          <w:i w:val="0"/>
          <w:sz w:val="28"/>
          <w:szCs w:val="28"/>
        </w:rPr>
      </w:pPr>
      <w:r w:rsidRPr="00FE4821">
        <w:rPr>
          <w:rStyle w:val="5Calibri13pt"/>
          <w:sz w:val="28"/>
          <w:szCs w:val="28"/>
        </w:rPr>
        <w:t>Дата заполнения:</w:t>
      </w:r>
    </w:p>
    <w:p w14:paraId="538E4045" w14:textId="77777777" w:rsidR="004F41CF" w:rsidRPr="00FE4821" w:rsidRDefault="004F41CF" w:rsidP="004F41CF">
      <w:pPr>
        <w:pStyle w:val="20"/>
        <w:shd w:val="clear" w:color="auto" w:fill="auto"/>
        <w:tabs>
          <w:tab w:val="left" w:pos="1374"/>
        </w:tabs>
        <w:spacing w:before="0" w:after="0" w:line="240" w:lineRule="auto"/>
        <w:jc w:val="left"/>
        <w:rPr>
          <w:rStyle w:val="5Calibri13pt"/>
          <w:i w:val="0"/>
          <w:sz w:val="28"/>
          <w:szCs w:val="28"/>
        </w:rPr>
      </w:pPr>
    </w:p>
    <w:p w14:paraId="13447BEC" w14:textId="77777777" w:rsidR="004F41CF" w:rsidRPr="00FE4821" w:rsidRDefault="004F41CF" w:rsidP="004F41CF">
      <w:pPr>
        <w:pStyle w:val="20"/>
        <w:shd w:val="clear" w:color="auto" w:fill="auto"/>
        <w:tabs>
          <w:tab w:val="left" w:pos="1374"/>
        </w:tabs>
        <w:spacing w:before="0" w:after="0" w:line="240" w:lineRule="auto"/>
        <w:jc w:val="left"/>
        <w:rPr>
          <w:rStyle w:val="5Calibri13pt"/>
          <w:i w:val="0"/>
          <w:sz w:val="28"/>
          <w:szCs w:val="28"/>
        </w:rPr>
      </w:pPr>
      <w:r w:rsidRPr="00FE4821">
        <w:rPr>
          <w:rStyle w:val="5Calibri13pt"/>
          <w:sz w:val="28"/>
          <w:szCs w:val="28"/>
        </w:rPr>
        <w:t>Подпись конкурсанта:</w:t>
      </w:r>
    </w:p>
    <w:p w14:paraId="4552D2F1" w14:textId="77777777" w:rsidR="004F41CF" w:rsidRPr="00FE4821" w:rsidRDefault="004F41CF" w:rsidP="004F41CF">
      <w:pPr>
        <w:pStyle w:val="20"/>
        <w:shd w:val="clear" w:color="auto" w:fill="auto"/>
        <w:tabs>
          <w:tab w:val="left" w:pos="1374"/>
        </w:tabs>
        <w:spacing w:before="0" w:after="0" w:line="240" w:lineRule="auto"/>
        <w:jc w:val="left"/>
        <w:rPr>
          <w:rStyle w:val="5Calibri13pt"/>
          <w:i w:val="0"/>
          <w:sz w:val="28"/>
          <w:szCs w:val="28"/>
        </w:rPr>
      </w:pPr>
    </w:p>
    <w:p w14:paraId="157348F6" w14:textId="77777777" w:rsidR="004F41CF" w:rsidRPr="00FE4821" w:rsidRDefault="004F41CF" w:rsidP="004F41CF">
      <w:pPr>
        <w:pStyle w:val="20"/>
        <w:shd w:val="clear" w:color="auto" w:fill="auto"/>
        <w:tabs>
          <w:tab w:val="left" w:pos="1374"/>
        </w:tabs>
        <w:spacing w:before="0" w:after="0" w:line="240" w:lineRule="auto"/>
        <w:jc w:val="left"/>
        <w:rPr>
          <w:rStyle w:val="5Calibri13pt"/>
          <w:i w:val="0"/>
          <w:sz w:val="28"/>
          <w:szCs w:val="28"/>
        </w:rPr>
      </w:pPr>
      <w:r w:rsidRPr="00FE4821">
        <w:rPr>
          <w:rStyle w:val="5Calibri13pt"/>
          <w:sz w:val="28"/>
          <w:szCs w:val="28"/>
        </w:rPr>
        <w:t xml:space="preserve">Ф.И.О. руководителя </w:t>
      </w:r>
      <w:r w:rsidRPr="00FE4821">
        <w:rPr>
          <w:rStyle w:val="5Calibri13pt"/>
          <w:sz w:val="28"/>
          <w:szCs w:val="28"/>
        </w:rPr>
        <w:br/>
        <w:t>образовательного учреждения</w:t>
      </w:r>
    </w:p>
    <w:p w14:paraId="02C2BDF1" w14:textId="77777777" w:rsidR="004F41CF" w:rsidRDefault="004F41CF" w:rsidP="004F41CF">
      <w:pPr>
        <w:pStyle w:val="20"/>
        <w:tabs>
          <w:tab w:val="left" w:pos="1374"/>
        </w:tabs>
        <w:spacing w:before="0" w:after="0" w:line="240" w:lineRule="auto"/>
        <w:jc w:val="both"/>
      </w:pPr>
      <w:r>
        <w:rPr>
          <w:color w:val="000000"/>
          <w:sz w:val="28"/>
          <w:szCs w:val="28"/>
          <w:lang w:bidi="en-US"/>
        </w:rPr>
        <w:t>П</w:t>
      </w:r>
      <w:r w:rsidRPr="00FE4821">
        <w:rPr>
          <w:color w:val="000000"/>
          <w:sz w:val="28"/>
          <w:szCs w:val="28"/>
          <w:lang w:bidi="en-US"/>
        </w:rPr>
        <w:t>одпись</w:t>
      </w:r>
      <w:r w:rsidRPr="00FE4821">
        <w:rPr>
          <w:color w:val="000000"/>
          <w:sz w:val="28"/>
          <w:szCs w:val="28"/>
          <w:lang w:bidi="en-US"/>
        </w:rPr>
        <w:tab/>
      </w:r>
      <w:r w:rsidRPr="00FE4821">
        <w:rPr>
          <w:color w:val="000000"/>
          <w:sz w:val="28"/>
          <w:szCs w:val="28"/>
          <w:lang w:bidi="en-US"/>
        </w:rPr>
        <w:tab/>
      </w:r>
      <w:r w:rsidRPr="00FE4821">
        <w:rPr>
          <w:color w:val="000000"/>
          <w:sz w:val="28"/>
          <w:szCs w:val="28"/>
          <w:lang w:bidi="en-US"/>
        </w:rPr>
        <w:tab/>
      </w:r>
      <w:r w:rsidRPr="00FE4821">
        <w:rPr>
          <w:color w:val="000000"/>
          <w:sz w:val="28"/>
          <w:szCs w:val="28"/>
          <w:lang w:bidi="en-US"/>
        </w:rPr>
        <w:tab/>
      </w:r>
      <w:r w:rsidRPr="00FE4821">
        <w:rPr>
          <w:color w:val="000000"/>
          <w:sz w:val="28"/>
          <w:szCs w:val="28"/>
          <w:lang w:bidi="en-US"/>
        </w:rPr>
        <w:tab/>
      </w:r>
      <w:r w:rsidRPr="00FE4821">
        <w:rPr>
          <w:color w:val="000000"/>
          <w:sz w:val="28"/>
          <w:szCs w:val="28"/>
          <w:lang w:bidi="en-US"/>
        </w:rPr>
        <w:tab/>
      </w:r>
      <w:r w:rsidRPr="00FE4821">
        <w:rPr>
          <w:color w:val="000000"/>
          <w:sz w:val="28"/>
          <w:szCs w:val="28"/>
          <w:lang w:bidi="en-US"/>
        </w:rPr>
        <w:tab/>
      </w:r>
      <w:r w:rsidRPr="00FE4821">
        <w:rPr>
          <w:color w:val="000000"/>
          <w:sz w:val="28"/>
          <w:szCs w:val="28"/>
          <w:lang w:bidi="en-US"/>
        </w:rPr>
        <w:tab/>
        <w:t>Печать</w:t>
      </w:r>
      <w:r w:rsidRPr="00FE4821">
        <w:t xml:space="preserve"> </w:t>
      </w:r>
    </w:p>
    <w:p w14:paraId="1B4A9A67" w14:textId="77777777" w:rsidR="00E718DB" w:rsidRDefault="00E718DB"/>
    <w:sectPr w:rsidR="00E7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1CF"/>
    <w:rsid w:val="004F41CF"/>
    <w:rsid w:val="00542715"/>
    <w:rsid w:val="00E7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182E"/>
  <w15:chartTrackingRefBased/>
  <w15:docId w15:val="{612796D7-4B78-48C4-9398-E6D8BEE45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1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4F41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F41C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F41CF"/>
    <w:pPr>
      <w:widowControl w:val="0"/>
      <w:shd w:val="clear" w:color="auto" w:fill="FFFFFF"/>
      <w:spacing w:after="240" w:line="274" w:lineRule="exact"/>
      <w:ind w:hanging="460"/>
      <w:jc w:val="center"/>
    </w:pPr>
    <w:rPr>
      <w:rFonts w:ascii="Times New Roman" w:eastAsia="Times New Roman" w:hAnsi="Times New Roman" w:cs="Times New Roman"/>
      <w:lang w:eastAsia="en-US"/>
    </w:rPr>
  </w:style>
  <w:style w:type="paragraph" w:customStyle="1" w:styleId="20">
    <w:name w:val="Основной текст (2)"/>
    <w:basedOn w:val="a"/>
    <w:link w:val="2"/>
    <w:rsid w:val="004F41CF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5Calibri13pt">
    <w:name w:val="Заголовок №5 + Calibri;13 pt;Курсив"/>
    <w:basedOn w:val="a0"/>
    <w:rsid w:val="004F41C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2022-11-25T09:04:00Z</dcterms:created>
  <dcterms:modified xsi:type="dcterms:W3CDTF">2022-11-25T09:05:00Z</dcterms:modified>
</cp:coreProperties>
</file>